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A55" w:rsidRPr="00226A55" w:rsidRDefault="00226A55" w:rsidP="00226A55">
      <w:pPr>
        <w:jc w:val="center"/>
        <w:rPr>
          <w:rFonts w:ascii="Arial Black" w:hAnsi="Arial Black"/>
          <w:sz w:val="48"/>
          <w:szCs w:val="48"/>
        </w:rPr>
      </w:pPr>
      <w:r w:rsidRPr="00226A55">
        <w:rPr>
          <w:rFonts w:ascii="Arial Black" w:hAnsi="Arial Black"/>
          <w:sz w:val="48"/>
          <w:szCs w:val="48"/>
        </w:rPr>
        <w:t>CALL FOR PAPERS</w:t>
      </w:r>
    </w:p>
    <w:p w:rsidR="00226A55" w:rsidRDefault="00226A55" w:rsidP="00226A55"/>
    <w:p w:rsidR="00226A55" w:rsidRPr="00226A55" w:rsidRDefault="002C74E8" w:rsidP="00226A55">
      <w:pPr>
        <w:spacing w:after="240"/>
        <w:jc w:val="center"/>
        <w:rPr>
          <w:rFonts w:ascii="Arial" w:hAnsi="Arial" w:cs="Arial"/>
          <w:b/>
          <w:sz w:val="40"/>
          <w:szCs w:val="40"/>
        </w:rPr>
      </w:pPr>
      <w:r>
        <w:rPr>
          <w:rFonts w:ascii="Arial" w:hAnsi="Arial" w:cs="Arial"/>
          <w:b/>
          <w:sz w:val="40"/>
          <w:szCs w:val="40"/>
        </w:rPr>
        <w:t>EAPSU 2018</w:t>
      </w:r>
      <w:r w:rsidR="00226A55" w:rsidRPr="00226A55">
        <w:rPr>
          <w:rFonts w:ascii="Arial" w:hAnsi="Arial" w:cs="Arial"/>
          <w:b/>
          <w:sz w:val="40"/>
          <w:szCs w:val="40"/>
        </w:rPr>
        <w:t xml:space="preserve"> Spring Undergraduate Conference</w:t>
      </w:r>
    </w:p>
    <w:p w:rsidR="008F42DD" w:rsidRDefault="00226A55" w:rsidP="008F42DD">
      <w:pPr>
        <w:spacing w:after="240"/>
        <w:jc w:val="center"/>
        <w:rPr>
          <w:rFonts w:ascii="Arial" w:hAnsi="Arial" w:cs="Arial"/>
        </w:rPr>
      </w:pPr>
      <w:r w:rsidRPr="00226A55">
        <w:rPr>
          <w:rFonts w:ascii="Arial" w:hAnsi="Arial" w:cs="Arial"/>
          <w:sz w:val="36"/>
          <w:szCs w:val="36"/>
        </w:rPr>
        <w:t>Conference Theme: “The Body Electric”</w:t>
      </w:r>
    </w:p>
    <w:p w:rsidR="00226A55" w:rsidRPr="00C05C05" w:rsidRDefault="00226A55" w:rsidP="008F42DD">
      <w:pPr>
        <w:spacing w:after="240"/>
        <w:rPr>
          <w:rFonts w:ascii="Times New Roman" w:hAnsi="Times New Roman"/>
        </w:rPr>
      </w:pPr>
      <w:r w:rsidRPr="00C05C05">
        <w:rPr>
          <w:rFonts w:ascii="Times New Roman" w:hAnsi="Times New Roman"/>
        </w:rPr>
        <w:t>In the spirit of Walt Whitman, we invite you to sing the body electric by exploring t</w:t>
      </w:r>
      <w:r w:rsidR="00025572" w:rsidRPr="00C05C05">
        <w:rPr>
          <w:rFonts w:ascii="Times New Roman" w:hAnsi="Times New Roman"/>
        </w:rPr>
        <w:t>he notion of bodies in history, literature, and culture</w:t>
      </w:r>
      <w:r w:rsidRPr="00C05C05">
        <w:rPr>
          <w:rFonts w:ascii="Times New Roman" w:hAnsi="Times New Roman"/>
        </w:rPr>
        <w:t xml:space="preserve">. At once, the body is the site of sensation, sexuality, difference, emotion, perception, cognition, transgression and punishment.  </w:t>
      </w:r>
      <w:r w:rsidRPr="00C05C05">
        <w:rPr>
          <w:rFonts w:ascii="Times New Roman" w:hAnsi="Times New Roman"/>
          <w:color w:val="000000"/>
        </w:rPr>
        <w:t>Metaphorically, many bodies can coalesce around a national, racial, sexual,</w:t>
      </w:r>
      <w:r w:rsidR="00B15FF4">
        <w:rPr>
          <w:rFonts w:ascii="Times New Roman" w:hAnsi="Times New Roman"/>
          <w:color w:val="000000"/>
        </w:rPr>
        <w:t xml:space="preserve"> or gender identity. W</w:t>
      </w:r>
      <w:r w:rsidRPr="00C05C05">
        <w:rPr>
          <w:rFonts w:ascii="Times New Roman" w:hAnsi="Times New Roman"/>
          <w:color w:val="000000"/>
        </w:rPr>
        <w:t>hile still collec</w:t>
      </w:r>
      <w:r w:rsidR="00B15FF4">
        <w:rPr>
          <w:rFonts w:ascii="Times New Roman" w:hAnsi="Times New Roman"/>
          <w:color w:val="000000"/>
        </w:rPr>
        <w:t xml:space="preserve">tively called a "body,” they </w:t>
      </w:r>
      <w:r w:rsidRPr="00C05C05">
        <w:rPr>
          <w:rFonts w:ascii="Times New Roman" w:hAnsi="Times New Roman"/>
          <w:color w:val="000000"/>
        </w:rPr>
        <w:t xml:space="preserve">can </w:t>
      </w:r>
      <w:r w:rsidR="00B15FF4">
        <w:rPr>
          <w:rFonts w:ascii="Times New Roman" w:hAnsi="Times New Roman"/>
          <w:color w:val="000000"/>
        </w:rPr>
        <w:t xml:space="preserve">also </w:t>
      </w:r>
      <w:bookmarkStart w:id="0" w:name="_GoBack"/>
      <w:bookmarkEnd w:id="0"/>
      <w:r w:rsidRPr="00C05C05">
        <w:rPr>
          <w:rFonts w:ascii="Times New Roman" w:hAnsi="Times New Roman"/>
          <w:color w:val="000000"/>
        </w:rPr>
        <w:t xml:space="preserve">form around an ideology or a bureaucracy. Similarly, large galactic structures, geographic features, and microscopic invaders all wear the name "bodies." By singing the body electric, we can question relationships of body to mind and body to identity, as well as the limits and borders established by bodies or imposed upon them. </w:t>
      </w:r>
      <w:r w:rsidRPr="00C05C05">
        <w:rPr>
          <w:rFonts w:ascii="Times New Roman" w:hAnsi="Times New Roman"/>
        </w:rPr>
        <w:t>In short, we invite critical papers, creative writing, and cultural analyses that examine the body in any of its forms and discuss the nature and disposition of its electricity.</w:t>
      </w:r>
      <w:r w:rsidRPr="00C05C05">
        <w:rPr>
          <w:rFonts w:ascii="Times New Roman" w:hAnsi="Times New Roman"/>
        </w:rPr>
        <w:br/>
      </w:r>
      <w:r w:rsidRPr="0070213B">
        <w:rPr>
          <w:rFonts w:ascii="Times New Roman" w:hAnsi="Times New Roman"/>
          <w:sz w:val="20"/>
          <w:szCs w:val="20"/>
        </w:rPr>
        <w:br/>
      </w:r>
      <w:r w:rsidRPr="00C05C05">
        <w:rPr>
          <w:rFonts w:ascii="Arial" w:hAnsi="Arial" w:cs="Arial"/>
          <w:b/>
          <w:sz w:val="20"/>
          <w:szCs w:val="20"/>
        </w:rPr>
        <w:t>Possible topic areas include</w:t>
      </w:r>
      <w:r w:rsidRPr="0070213B">
        <w:rPr>
          <w:rFonts w:ascii="Times New Roman" w:hAnsi="Times New Roman"/>
          <w:sz w:val="20"/>
          <w:szCs w:val="20"/>
        </w:rPr>
        <w:t>:</w:t>
      </w:r>
      <w:r w:rsidRPr="0070213B">
        <w:rPr>
          <w:rFonts w:ascii="Times New Roman" w:hAnsi="Times New Roman"/>
          <w:sz w:val="20"/>
          <w:szCs w:val="20"/>
        </w:rPr>
        <w:br/>
      </w:r>
      <w:r w:rsidRPr="00C05C05">
        <w:rPr>
          <w:rFonts w:ascii="Times New Roman" w:hAnsi="Times New Roman"/>
        </w:rPr>
        <w:t xml:space="preserve">Beautiful Bodies; Politics of the Personal; Public and Private Bodies; Gendered Bodies; Racial bodies; Homo </w:t>
      </w:r>
      <w:proofErr w:type="spellStart"/>
      <w:r w:rsidRPr="00C05C05">
        <w:rPr>
          <w:rFonts w:ascii="Times New Roman" w:hAnsi="Times New Roman"/>
        </w:rPr>
        <w:t>Economicus</w:t>
      </w:r>
      <w:proofErr w:type="spellEnd"/>
      <w:r w:rsidRPr="00C05C05">
        <w:rPr>
          <w:rFonts w:ascii="Times New Roman" w:hAnsi="Times New Roman"/>
        </w:rPr>
        <w:t>; Sexual</w:t>
      </w:r>
      <w:r w:rsidR="00837B34">
        <w:rPr>
          <w:rFonts w:ascii="Times New Roman" w:hAnsi="Times New Roman"/>
        </w:rPr>
        <w:t>ities</w:t>
      </w:r>
      <w:r w:rsidRPr="00C05C05">
        <w:rPr>
          <w:rFonts w:ascii="Times New Roman" w:hAnsi="Times New Roman"/>
        </w:rPr>
        <w:t xml:space="preserve">; Politics and Identity; Celestial Bodies; Boundaries and Limits of the Body; Transgression; Discipline and Punishment of Bodies; Incarceration; Mind and Body Splits; </w:t>
      </w:r>
      <w:proofErr w:type="spellStart"/>
      <w:r w:rsidRPr="00C05C05">
        <w:rPr>
          <w:rFonts w:ascii="Times New Roman" w:hAnsi="Times New Roman"/>
        </w:rPr>
        <w:t>Kinaesthesia</w:t>
      </w:r>
      <w:proofErr w:type="spellEnd"/>
      <w:r w:rsidRPr="00C05C05">
        <w:rPr>
          <w:rFonts w:ascii="Times New Roman" w:hAnsi="Times New Roman"/>
        </w:rPr>
        <w:t>; Mythic Bodies; Natural Bodies or Bodies and Nature; Access and Consent; Self Determination and Freedom; Mediated Bodies; Body Representations; Laboring or Enslaved Bodies; Regulated Bodies; Bureaucratic Bodies</w:t>
      </w:r>
    </w:p>
    <w:p w:rsidR="00025572" w:rsidRPr="00C05C05" w:rsidRDefault="00DB4BE6" w:rsidP="00025572">
      <w:pPr>
        <w:rPr>
          <w:rFonts w:ascii="Times New Roman" w:hAnsi="Times New Roman"/>
        </w:rPr>
      </w:pPr>
      <w:r w:rsidRPr="00C05C05">
        <w:rPr>
          <w:rFonts w:ascii="Times New Roman" w:hAnsi="Times New Roman"/>
        </w:rPr>
        <w:t>We will also welcome papers or creative works that explo</w:t>
      </w:r>
      <w:r w:rsidR="002C74E8" w:rsidRPr="00C05C05">
        <w:rPr>
          <w:rFonts w:ascii="Times New Roman" w:hAnsi="Times New Roman"/>
        </w:rPr>
        <w:t>re all the diverse disciplines of English S</w:t>
      </w:r>
      <w:r w:rsidRPr="00C05C05">
        <w:rPr>
          <w:rFonts w:ascii="Times New Roman" w:hAnsi="Times New Roman"/>
        </w:rPr>
        <w:t>tudies, including papers related to literature and literary studies,</w:t>
      </w:r>
      <w:r w:rsidR="002C74E8" w:rsidRPr="00C05C05">
        <w:rPr>
          <w:rFonts w:ascii="Times New Roman" w:hAnsi="Times New Roman"/>
        </w:rPr>
        <w:t xml:space="preserve"> linguistics, writing studies, </w:t>
      </w:r>
      <w:r w:rsidRPr="00C05C05">
        <w:rPr>
          <w:rFonts w:ascii="Times New Roman" w:hAnsi="Times New Roman"/>
        </w:rPr>
        <w:t>fi</w:t>
      </w:r>
      <w:r w:rsidR="002C74E8" w:rsidRPr="00C05C05">
        <w:rPr>
          <w:rFonts w:ascii="Times New Roman" w:hAnsi="Times New Roman"/>
        </w:rPr>
        <w:t xml:space="preserve">lm and new media studies, </w:t>
      </w:r>
      <w:r w:rsidRPr="00C05C05">
        <w:rPr>
          <w:rFonts w:ascii="Times New Roman" w:hAnsi="Times New Roman"/>
        </w:rPr>
        <w:t>pedagogy, and creative writing.</w:t>
      </w:r>
    </w:p>
    <w:p w:rsidR="00DB4BE6" w:rsidRPr="0070213B" w:rsidRDefault="00DB4BE6" w:rsidP="00025572">
      <w:pPr>
        <w:rPr>
          <w:rFonts w:ascii="Times New Roman" w:hAnsi="Times New Roman"/>
          <w:sz w:val="20"/>
          <w:szCs w:val="20"/>
        </w:rPr>
      </w:pPr>
    </w:p>
    <w:tbl>
      <w:tblPr>
        <w:tblStyle w:val="TableGrid"/>
        <w:tblW w:w="0" w:type="auto"/>
        <w:tblLook w:val="04A0"/>
      </w:tblPr>
      <w:tblGrid>
        <w:gridCol w:w="4788"/>
        <w:gridCol w:w="4788"/>
      </w:tblGrid>
      <w:tr w:rsidR="002C74E8" w:rsidRPr="0070213B" w:rsidTr="002C74E8">
        <w:tc>
          <w:tcPr>
            <w:tcW w:w="4788" w:type="dxa"/>
          </w:tcPr>
          <w:p w:rsidR="002C74E8" w:rsidRPr="0070213B" w:rsidRDefault="002C74E8" w:rsidP="002C74E8">
            <w:pPr>
              <w:rPr>
                <w:rFonts w:ascii="Arial" w:hAnsi="Arial" w:cs="Arial"/>
                <w:b/>
                <w:sz w:val="20"/>
                <w:szCs w:val="20"/>
              </w:rPr>
            </w:pPr>
            <w:r w:rsidRPr="0070213B">
              <w:rPr>
                <w:rFonts w:ascii="Arial" w:hAnsi="Arial" w:cs="Arial"/>
                <w:b/>
                <w:sz w:val="20"/>
                <w:szCs w:val="20"/>
              </w:rPr>
              <w:t>Conference Details</w:t>
            </w:r>
          </w:p>
          <w:p w:rsidR="002C74E8" w:rsidRPr="0070213B" w:rsidRDefault="002C74E8" w:rsidP="002C74E8">
            <w:pPr>
              <w:rPr>
                <w:rFonts w:ascii="Times New Roman" w:hAnsi="Times New Roman"/>
                <w:sz w:val="20"/>
                <w:szCs w:val="20"/>
              </w:rPr>
            </w:pPr>
          </w:p>
          <w:p w:rsidR="002C74E8" w:rsidRPr="00C05C05" w:rsidRDefault="002C74E8" w:rsidP="002C74E8">
            <w:pPr>
              <w:rPr>
                <w:rFonts w:ascii="Times New Roman" w:hAnsi="Times New Roman"/>
              </w:rPr>
            </w:pPr>
            <w:r w:rsidRPr="00C05C05">
              <w:rPr>
                <w:rFonts w:ascii="Times New Roman" w:hAnsi="Times New Roman"/>
              </w:rPr>
              <w:t>Friday, March 23, 2018</w:t>
            </w:r>
          </w:p>
          <w:p w:rsidR="002C74E8" w:rsidRPr="00C05C05" w:rsidRDefault="002C74E8" w:rsidP="002C74E8">
            <w:pPr>
              <w:rPr>
                <w:rFonts w:ascii="Times New Roman" w:hAnsi="Times New Roman"/>
              </w:rPr>
            </w:pPr>
          </w:p>
          <w:p w:rsidR="002C74E8" w:rsidRPr="00C05C05" w:rsidRDefault="002C74E8" w:rsidP="002C74E8">
            <w:pPr>
              <w:rPr>
                <w:rFonts w:ascii="Times New Roman" w:hAnsi="Times New Roman"/>
              </w:rPr>
            </w:pPr>
            <w:r w:rsidRPr="00C05C05">
              <w:rPr>
                <w:rFonts w:ascii="Times New Roman" w:hAnsi="Times New Roman"/>
              </w:rPr>
              <w:t>Lock Haven University</w:t>
            </w:r>
          </w:p>
          <w:p w:rsidR="002C74E8" w:rsidRPr="00C05C05" w:rsidRDefault="002C74E8" w:rsidP="002C74E8">
            <w:pPr>
              <w:rPr>
                <w:rFonts w:ascii="Times New Roman" w:hAnsi="Times New Roman"/>
              </w:rPr>
            </w:pPr>
          </w:p>
          <w:p w:rsidR="002C74E8" w:rsidRPr="00C05C05" w:rsidRDefault="002C74E8" w:rsidP="002C74E8">
            <w:pPr>
              <w:rPr>
                <w:rFonts w:ascii="Times New Roman" w:hAnsi="Times New Roman"/>
              </w:rPr>
            </w:pPr>
            <w:r w:rsidRPr="00C05C05">
              <w:rPr>
                <w:rFonts w:ascii="Times New Roman" w:hAnsi="Times New Roman"/>
              </w:rPr>
              <w:t>Conference Registration for the one-day conference is $25 for participants. The fee includes lunch and a light breakfast.</w:t>
            </w:r>
          </w:p>
          <w:p w:rsidR="008F42DD" w:rsidRPr="00C05C05" w:rsidRDefault="008F42DD" w:rsidP="002C74E8">
            <w:pPr>
              <w:rPr>
                <w:rFonts w:ascii="Times New Roman" w:hAnsi="Times New Roman"/>
              </w:rPr>
            </w:pPr>
          </w:p>
          <w:p w:rsidR="008F42DD" w:rsidRPr="0070213B" w:rsidRDefault="008F42DD" w:rsidP="002C74E8">
            <w:pPr>
              <w:rPr>
                <w:rFonts w:ascii="Times New Roman" w:hAnsi="Times New Roman"/>
                <w:sz w:val="20"/>
                <w:szCs w:val="20"/>
              </w:rPr>
            </w:pPr>
            <w:r w:rsidRPr="00C05C05">
              <w:rPr>
                <w:rFonts w:ascii="Times New Roman" w:hAnsi="Times New Roman"/>
              </w:rPr>
              <w:t>Some Thursday events may be planned for early arrivals to the conference.</w:t>
            </w:r>
          </w:p>
        </w:tc>
        <w:tc>
          <w:tcPr>
            <w:tcW w:w="4788" w:type="dxa"/>
          </w:tcPr>
          <w:p w:rsidR="002C74E8" w:rsidRPr="0070213B" w:rsidRDefault="002C74E8" w:rsidP="002C74E8">
            <w:pPr>
              <w:rPr>
                <w:rFonts w:ascii="Arial" w:hAnsi="Arial" w:cs="Arial"/>
                <w:b/>
                <w:sz w:val="20"/>
                <w:szCs w:val="20"/>
              </w:rPr>
            </w:pPr>
            <w:r w:rsidRPr="0070213B">
              <w:rPr>
                <w:rFonts w:ascii="Arial" w:hAnsi="Arial" w:cs="Arial"/>
                <w:b/>
                <w:sz w:val="20"/>
                <w:szCs w:val="20"/>
              </w:rPr>
              <w:t>Proposal Details</w:t>
            </w:r>
          </w:p>
          <w:p w:rsidR="002C74E8" w:rsidRPr="0070213B" w:rsidRDefault="002C74E8" w:rsidP="002C74E8">
            <w:pPr>
              <w:rPr>
                <w:rFonts w:ascii="Times New Roman" w:hAnsi="Times New Roman"/>
                <w:sz w:val="20"/>
                <w:szCs w:val="20"/>
              </w:rPr>
            </w:pPr>
          </w:p>
          <w:p w:rsidR="002C74E8" w:rsidRPr="00C05C05" w:rsidRDefault="002C74E8" w:rsidP="002C74E8">
            <w:pPr>
              <w:rPr>
                <w:rFonts w:ascii="Times New Roman" w:hAnsi="Times New Roman"/>
              </w:rPr>
            </w:pPr>
            <w:r w:rsidRPr="00C05C05">
              <w:rPr>
                <w:rFonts w:ascii="Times New Roman" w:hAnsi="Times New Roman"/>
              </w:rPr>
              <w:t>Please submit a proposal abstract for one of the  following session types:</w:t>
            </w:r>
          </w:p>
          <w:p w:rsidR="0070213B" w:rsidRPr="00C05C05" w:rsidRDefault="0070213B" w:rsidP="002C74E8">
            <w:pPr>
              <w:rPr>
                <w:rFonts w:ascii="Times New Roman" w:hAnsi="Times New Roman"/>
              </w:rPr>
            </w:pPr>
          </w:p>
          <w:p w:rsidR="002C74E8" w:rsidRPr="00C05C05" w:rsidRDefault="002C74E8" w:rsidP="002C74E8">
            <w:pPr>
              <w:pStyle w:val="ListParagraph"/>
              <w:numPr>
                <w:ilvl w:val="0"/>
                <w:numId w:val="1"/>
              </w:numPr>
              <w:rPr>
                <w:rFonts w:ascii="Times New Roman" w:hAnsi="Times New Roman"/>
              </w:rPr>
            </w:pPr>
            <w:r w:rsidRPr="00C05C05">
              <w:rPr>
                <w:rFonts w:ascii="Times New Roman" w:hAnsi="Times New Roman"/>
              </w:rPr>
              <w:t>Individual papers</w:t>
            </w:r>
          </w:p>
          <w:p w:rsidR="002C74E8" w:rsidRPr="00C05C05" w:rsidRDefault="002C74E8" w:rsidP="002C74E8">
            <w:pPr>
              <w:pStyle w:val="ListParagraph"/>
              <w:numPr>
                <w:ilvl w:val="0"/>
                <w:numId w:val="1"/>
              </w:numPr>
              <w:rPr>
                <w:rFonts w:ascii="Times New Roman" w:hAnsi="Times New Roman"/>
              </w:rPr>
            </w:pPr>
            <w:r w:rsidRPr="00C05C05">
              <w:rPr>
                <w:rFonts w:ascii="Times New Roman" w:hAnsi="Times New Roman"/>
              </w:rPr>
              <w:t>Readings of  creative works</w:t>
            </w:r>
          </w:p>
          <w:p w:rsidR="002C74E8" w:rsidRPr="00C05C05" w:rsidRDefault="002C74E8" w:rsidP="002C74E8">
            <w:pPr>
              <w:pStyle w:val="ListParagraph"/>
              <w:numPr>
                <w:ilvl w:val="0"/>
                <w:numId w:val="1"/>
              </w:numPr>
              <w:rPr>
                <w:rFonts w:ascii="Times New Roman" w:hAnsi="Times New Roman"/>
              </w:rPr>
            </w:pPr>
            <w:r w:rsidRPr="00C05C05">
              <w:rPr>
                <w:rFonts w:ascii="Times New Roman" w:hAnsi="Times New Roman"/>
              </w:rPr>
              <w:t>Three-paper presentation panels</w:t>
            </w:r>
          </w:p>
          <w:p w:rsidR="002C74E8" w:rsidRPr="00C05C05" w:rsidRDefault="002C74E8" w:rsidP="002C74E8">
            <w:pPr>
              <w:rPr>
                <w:rFonts w:ascii="Times New Roman" w:hAnsi="Times New Roman"/>
              </w:rPr>
            </w:pPr>
          </w:p>
          <w:p w:rsidR="002C74E8" w:rsidRPr="00C05C05" w:rsidRDefault="002C74E8" w:rsidP="002C74E8">
            <w:pPr>
              <w:rPr>
                <w:rFonts w:ascii="Times New Roman" w:hAnsi="Times New Roman"/>
              </w:rPr>
            </w:pPr>
            <w:r w:rsidRPr="00C05C05">
              <w:rPr>
                <w:rFonts w:ascii="Times New Roman" w:hAnsi="Times New Roman"/>
              </w:rPr>
              <w:t xml:space="preserve">Each proposal should include a title, abstracts no longer than 100 words, </w:t>
            </w:r>
            <w:r w:rsidR="0070213B" w:rsidRPr="00C05C05">
              <w:rPr>
                <w:rFonts w:ascii="Times New Roman" w:hAnsi="Times New Roman"/>
              </w:rPr>
              <w:t>and contact information</w:t>
            </w:r>
            <w:r w:rsidRPr="00C05C05">
              <w:rPr>
                <w:rFonts w:ascii="Times New Roman" w:hAnsi="Times New Roman"/>
              </w:rPr>
              <w:t>.</w:t>
            </w:r>
          </w:p>
          <w:p w:rsidR="002C74E8" w:rsidRPr="0070213B" w:rsidRDefault="002C74E8" w:rsidP="002C74E8">
            <w:pPr>
              <w:rPr>
                <w:rFonts w:ascii="Times New Roman" w:hAnsi="Times New Roman"/>
                <w:sz w:val="20"/>
                <w:szCs w:val="20"/>
              </w:rPr>
            </w:pPr>
          </w:p>
          <w:p w:rsidR="002C74E8" w:rsidRPr="0070213B" w:rsidRDefault="002C74E8" w:rsidP="002C74E8">
            <w:pPr>
              <w:rPr>
                <w:rFonts w:ascii="Times New Roman" w:hAnsi="Times New Roman"/>
                <w:sz w:val="20"/>
                <w:szCs w:val="20"/>
              </w:rPr>
            </w:pPr>
          </w:p>
        </w:tc>
      </w:tr>
    </w:tbl>
    <w:p w:rsidR="00025572" w:rsidRPr="0070213B" w:rsidRDefault="00025572" w:rsidP="002C74E8">
      <w:pPr>
        <w:rPr>
          <w:rFonts w:ascii="Times New Roman" w:hAnsi="Times New Roman"/>
          <w:sz w:val="20"/>
          <w:szCs w:val="20"/>
        </w:rPr>
      </w:pPr>
    </w:p>
    <w:p w:rsidR="0070213B" w:rsidRDefault="0070213B" w:rsidP="00025572">
      <w:pPr>
        <w:rPr>
          <w:rFonts w:ascii="Times New Roman" w:hAnsi="Times New Roman"/>
          <w:b/>
          <w:sz w:val="20"/>
          <w:szCs w:val="20"/>
        </w:rPr>
      </w:pPr>
    </w:p>
    <w:p w:rsidR="002C74E8" w:rsidRPr="00C05C05" w:rsidRDefault="002C74E8" w:rsidP="00025572">
      <w:pPr>
        <w:rPr>
          <w:rFonts w:ascii="Times New Roman" w:hAnsi="Times New Roman"/>
        </w:rPr>
      </w:pPr>
      <w:r w:rsidRPr="00C05C05">
        <w:rPr>
          <w:rFonts w:ascii="Times New Roman" w:hAnsi="Times New Roman"/>
          <w:b/>
        </w:rPr>
        <w:t xml:space="preserve">Submit proposals </w:t>
      </w:r>
      <w:r w:rsidR="008F42DD" w:rsidRPr="00C05C05">
        <w:rPr>
          <w:rFonts w:ascii="Times New Roman" w:hAnsi="Times New Roman"/>
          <w:b/>
        </w:rPr>
        <w:t>by</w:t>
      </w:r>
      <w:r w:rsidR="008F42DD" w:rsidRPr="00C05C05">
        <w:rPr>
          <w:rFonts w:ascii="Times New Roman" w:hAnsi="Times New Roman"/>
        </w:rPr>
        <w:t xml:space="preserve"> </w:t>
      </w:r>
      <w:r w:rsidR="008F42DD" w:rsidRPr="00C05C05">
        <w:rPr>
          <w:rFonts w:ascii="Times New Roman" w:hAnsi="Times New Roman"/>
          <w:b/>
        </w:rPr>
        <w:t xml:space="preserve">January 31 </w:t>
      </w:r>
      <w:r w:rsidRPr="00C05C05">
        <w:rPr>
          <w:rFonts w:ascii="Times New Roman" w:hAnsi="Times New Roman"/>
        </w:rPr>
        <w:t>to Dr. Richard Van Dyke</w:t>
      </w:r>
      <w:r w:rsidR="008F42DD" w:rsidRPr="00C05C05">
        <w:rPr>
          <w:rFonts w:ascii="Times New Roman" w:hAnsi="Times New Roman"/>
        </w:rPr>
        <w:t xml:space="preserve"> at </w:t>
      </w:r>
      <w:hyperlink r:id="rId5" w:history="1">
        <w:r w:rsidR="008F42DD" w:rsidRPr="00C05C05">
          <w:rPr>
            <w:rStyle w:val="Hyperlink"/>
            <w:rFonts w:ascii="Times New Roman" w:hAnsi="Times New Roman"/>
          </w:rPr>
          <w:t>rvandyke@lockhaven.edu</w:t>
        </w:r>
      </w:hyperlink>
      <w:r w:rsidR="008F42DD" w:rsidRPr="00C05C05">
        <w:rPr>
          <w:rFonts w:ascii="Times New Roman" w:hAnsi="Times New Roman"/>
        </w:rPr>
        <w:t xml:space="preserve"> with “</w:t>
      </w:r>
      <w:r w:rsidR="00B15FF4">
        <w:rPr>
          <w:rFonts w:ascii="Times New Roman" w:hAnsi="Times New Roman"/>
          <w:b/>
        </w:rPr>
        <w:t>EAPSU 2018</w:t>
      </w:r>
      <w:r w:rsidR="008F42DD" w:rsidRPr="00C05C05">
        <w:rPr>
          <w:rFonts w:ascii="Times New Roman" w:hAnsi="Times New Roman"/>
          <w:b/>
        </w:rPr>
        <w:t xml:space="preserve"> Proposal”</w:t>
      </w:r>
      <w:r w:rsidR="008F42DD" w:rsidRPr="00C05C05">
        <w:rPr>
          <w:rFonts w:ascii="Times New Roman" w:hAnsi="Times New Roman"/>
        </w:rPr>
        <w:t xml:space="preserve"> in the subject line.  All questions about the conference or proposal shoul</w:t>
      </w:r>
      <w:r w:rsidR="0070213B" w:rsidRPr="00C05C05">
        <w:rPr>
          <w:rFonts w:ascii="Times New Roman" w:hAnsi="Times New Roman"/>
        </w:rPr>
        <w:t>d also be addressed to Dr. Van Dyke</w:t>
      </w:r>
      <w:r w:rsidR="008F42DD" w:rsidRPr="00C05C05">
        <w:rPr>
          <w:rFonts w:ascii="Times New Roman" w:hAnsi="Times New Roman"/>
        </w:rPr>
        <w:t>.</w:t>
      </w:r>
    </w:p>
    <w:p w:rsidR="0070213B" w:rsidRPr="00C05C05" w:rsidRDefault="0070213B" w:rsidP="002C74E8">
      <w:pPr>
        <w:tabs>
          <w:tab w:val="left" w:pos="6035"/>
        </w:tabs>
        <w:rPr>
          <w:rFonts w:ascii="Times New Roman" w:hAnsi="Times New Roman"/>
        </w:rPr>
      </w:pPr>
    </w:p>
    <w:p w:rsidR="00025572" w:rsidRPr="00C05C05" w:rsidRDefault="008F42DD" w:rsidP="002C74E8">
      <w:pPr>
        <w:tabs>
          <w:tab w:val="left" w:pos="6035"/>
        </w:tabs>
        <w:rPr>
          <w:rFonts w:ascii="Times New Roman" w:hAnsi="Times New Roman"/>
          <w:sz w:val="20"/>
          <w:szCs w:val="20"/>
        </w:rPr>
      </w:pPr>
      <w:r w:rsidRPr="00C05C05">
        <w:rPr>
          <w:rFonts w:ascii="Times New Roman" w:hAnsi="Times New Roman"/>
          <w:sz w:val="20"/>
          <w:szCs w:val="20"/>
        </w:rPr>
        <w:t>The English Association of Pennsylvania State Univ</w:t>
      </w:r>
      <w:r w:rsidR="0070213B" w:rsidRPr="00C05C05">
        <w:rPr>
          <w:rFonts w:ascii="Times New Roman" w:hAnsi="Times New Roman"/>
          <w:sz w:val="20"/>
          <w:szCs w:val="20"/>
        </w:rPr>
        <w:t>ersities (EAPSU) is a regional professional organization whose members come from the faculty and students of the 14 state university English Departments in the Pennsylvania State Systems of Higher Education.</w:t>
      </w:r>
      <w:r w:rsidRPr="00C05C05">
        <w:rPr>
          <w:rFonts w:ascii="Times New Roman" w:hAnsi="Times New Roman"/>
          <w:sz w:val="20"/>
          <w:szCs w:val="20"/>
        </w:rPr>
        <w:t xml:space="preserve"> </w:t>
      </w:r>
      <w:r w:rsidR="0070213B" w:rsidRPr="00C05C05">
        <w:rPr>
          <w:rFonts w:ascii="Times New Roman" w:hAnsi="Times New Roman"/>
          <w:sz w:val="20"/>
          <w:szCs w:val="20"/>
        </w:rPr>
        <w:t xml:space="preserve">EAPSU sponsors an annual Fall Conference for faculty and an annual Spring Conference for undergraduate English majors. In 2004, EAPSU established a peer-reviewed online journal, recently retitled as </w:t>
      </w:r>
      <w:r w:rsidR="0070213B" w:rsidRPr="00C05C05">
        <w:rPr>
          <w:rFonts w:ascii="Times New Roman" w:hAnsi="Times New Roman"/>
          <w:i/>
          <w:sz w:val="20"/>
          <w:szCs w:val="20"/>
        </w:rPr>
        <w:t>Impost</w:t>
      </w:r>
      <w:r w:rsidR="00C05C05">
        <w:rPr>
          <w:rFonts w:ascii="Times New Roman" w:hAnsi="Times New Roman"/>
          <w:sz w:val="20"/>
          <w:szCs w:val="20"/>
        </w:rPr>
        <w:t>.</w:t>
      </w:r>
      <w:r w:rsidR="002C74E8" w:rsidRPr="008F42DD">
        <w:rPr>
          <w:rFonts w:ascii="Times New Roman" w:hAnsi="Times New Roman"/>
          <w:sz w:val="20"/>
          <w:szCs w:val="20"/>
        </w:rPr>
        <w:tab/>
      </w:r>
    </w:p>
    <w:sectPr w:rsidR="00025572" w:rsidRPr="00C05C05" w:rsidSect="008F42DD">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12AE6"/>
    <w:multiLevelType w:val="hybridMultilevel"/>
    <w:tmpl w:val="F748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F41F9"/>
    <w:rsid w:val="00000472"/>
    <w:rsid w:val="00000BCA"/>
    <w:rsid w:val="00001C12"/>
    <w:rsid w:val="000027F5"/>
    <w:rsid w:val="00003D2B"/>
    <w:rsid w:val="0000433A"/>
    <w:rsid w:val="00004B9D"/>
    <w:rsid w:val="0000545D"/>
    <w:rsid w:val="00005DD8"/>
    <w:rsid w:val="000066C3"/>
    <w:rsid w:val="00010C58"/>
    <w:rsid w:val="00010D34"/>
    <w:rsid w:val="00011343"/>
    <w:rsid w:val="0001229D"/>
    <w:rsid w:val="000135D9"/>
    <w:rsid w:val="00013F30"/>
    <w:rsid w:val="00014E09"/>
    <w:rsid w:val="00016D06"/>
    <w:rsid w:val="000170EC"/>
    <w:rsid w:val="00017800"/>
    <w:rsid w:val="00020DEE"/>
    <w:rsid w:val="00021561"/>
    <w:rsid w:val="000218A9"/>
    <w:rsid w:val="000223E0"/>
    <w:rsid w:val="000225F5"/>
    <w:rsid w:val="000241FD"/>
    <w:rsid w:val="00025572"/>
    <w:rsid w:val="00025CEC"/>
    <w:rsid w:val="00026D6F"/>
    <w:rsid w:val="00027FEF"/>
    <w:rsid w:val="00030D94"/>
    <w:rsid w:val="00031947"/>
    <w:rsid w:val="0003209E"/>
    <w:rsid w:val="0003250D"/>
    <w:rsid w:val="00033A46"/>
    <w:rsid w:val="00034069"/>
    <w:rsid w:val="000355E5"/>
    <w:rsid w:val="000365CA"/>
    <w:rsid w:val="00036F94"/>
    <w:rsid w:val="00037AD4"/>
    <w:rsid w:val="000407B8"/>
    <w:rsid w:val="000445E4"/>
    <w:rsid w:val="000449A0"/>
    <w:rsid w:val="00046F9C"/>
    <w:rsid w:val="00050C6A"/>
    <w:rsid w:val="00053B88"/>
    <w:rsid w:val="00053EB1"/>
    <w:rsid w:val="00056DA5"/>
    <w:rsid w:val="000574A2"/>
    <w:rsid w:val="00060531"/>
    <w:rsid w:val="000620AD"/>
    <w:rsid w:val="000635EC"/>
    <w:rsid w:val="00064320"/>
    <w:rsid w:val="00064D6C"/>
    <w:rsid w:val="00065E32"/>
    <w:rsid w:val="00065FF9"/>
    <w:rsid w:val="000668D7"/>
    <w:rsid w:val="00067B17"/>
    <w:rsid w:val="0007097F"/>
    <w:rsid w:val="00071147"/>
    <w:rsid w:val="00071933"/>
    <w:rsid w:val="00072EED"/>
    <w:rsid w:val="00073204"/>
    <w:rsid w:val="00073351"/>
    <w:rsid w:val="0007348B"/>
    <w:rsid w:val="00073667"/>
    <w:rsid w:val="00073B01"/>
    <w:rsid w:val="000743B2"/>
    <w:rsid w:val="00074FB7"/>
    <w:rsid w:val="00076704"/>
    <w:rsid w:val="00076CA7"/>
    <w:rsid w:val="00077C5D"/>
    <w:rsid w:val="00082575"/>
    <w:rsid w:val="00082C14"/>
    <w:rsid w:val="00082E95"/>
    <w:rsid w:val="000830FE"/>
    <w:rsid w:val="000856BF"/>
    <w:rsid w:val="00086183"/>
    <w:rsid w:val="000862F3"/>
    <w:rsid w:val="00090180"/>
    <w:rsid w:val="00090318"/>
    <w:rsid w:val="0009352D"/>
    <w:rsid w:val="000A156E"/>
    <w:rsid w:val="000A20FB"/>
    <w:rsid w:val="000A218D"/>
    <w:rsid w:val="000A4E9C"/>
    <w:rsid w:val="000A72A9"/>
    <w:rsid w:val="000B5F48"/>
    <w:rsid w:val="000B7BB8"/>
    <w:rsid w:val="000B7D6A"/>
    <w:rsid w:val="000C0352"/>
    <w:rsid w:val="000C23E3"/>
    <w:rsid w:val="000C37E3"/>
    <w:rsid w:val="000C3FBA"/>
    <w:rsid w:val="000C4E1A"/>
    <w:rsid w:val="000C55D2"/>
    <w:rsid w:val="000C7733"/>
    <w:rsid w:val="000D0CEA"/>
    <w:rsid w:val="000D1E4C"/>
    <w:rsid w:val="000D2136"/>
    <w:rsid w:val="000D4744"/>
    <w:rsid w:val="000D4C28"/>
    <w:rsid w:val="000D51C7"/>
    <w:rsid w:val="000D6D1B"/>
    <w:rsid w:val="000D7572"/>
    <w:rsid w:val="000D79FB"/>
    <w:rsid w:val="000E20A0"/>
    <w:rsid w:val="000E49A6"/>
    <w:rsid w:val="000E5374"/>
    <w:rsid w:val="000E5610"/>
    <w:rsid w:val="000E7338"/>
    <w:rsid w:val="000F2BD5"/>
    <w:rsid w:val="000F39B3"/>
    <w:rsid w:val="000F41F9"/>
    <w:rsid w:val="001027AC"/>
    <w:rsid w:val="0010323B"/>
    <w:rsid w:val="001047E0"/>
    <w:rsid w:val="00106997"/>
    <w:rsid w:val="00106B5E"/>
    <w:rsid w:val="001076D2"/>
    <w:rsid w:val="00107B28"/>
    <w:rsid w:val="00110447"/>
    <w:rsid w:val="0011072D"/>
    <w:rsid w:val="0011099A"/>
    <w:rsid w:val="00112C3F"/>
    <w:rsid w:val="001149D7"/>
    <w:rsid w:val="00114DEE"/>
    <w:rsid w:val="00114F27"/>
    <w:rsid w:val="00115AB9"/>
    <w:rsid w:val="0012056C"/>
    <w:rsid w:val="00121C0B"/>
    <w:rsid w:val="00121EC9"/>
    <w:rsid w:val="00122A06"/>
    <w:rsid w:val="0012435E"/>
    <w:rsid w:val="001248CB"/>
    <w:rsid w:val="0012678B"/>
    <w:rsid w:val="00130F9A"/>
    <w:rsid w:val="001311BB"/>
    <w:rsid w:val="00131698"/>
    <w:rsid w:val="00133FF7"/>
    <w:rsid w:val="0013545D"/>
    <w:rsid w:val="00136B69"/>
    <w:rsid w:val="00137768"/>
    <w:rsid w:val="001416EE"/>
    <w:rsid w:val="001420EA"/>
    <w:rsid w:val="00142522"/>
    <w:rsid w:val="00142F6E"/>
    <w:rsid w:val="00142FA0"/>
    <w:rsid w:val="00143C05"/>
    <w:rsid w:val="00144440"/>
    <w:rsid w:val="00147019"/>
    <w:rsid w:val="001476A3"/>
    <w:rsid w:val="001502B8"/>
    <w:rsid w:val="001505C4"/>
    <w:rsid w:val="00150927"/>
    <w:rsid w:val="00150EE7"/>
    <w:rsid w:val="00153867"/>
    <w:rsid w:val="00155278"/>
    <w:rsid w:val="00155D57"/>
    <w:rsid w:val="00155E46"/>
    <w:rsid w:val="00156A48"/>
    <w:rsid w:val="00157C44"/>
    <w:rsid w:val="0016007D"/>
    <w:rsid w:val="00160646"/>
    <w:rsid w:val="00161686"/>
    <w:rsid w:val="001626A5"/>
    <w:rsid w:val="00167571"/>
    <w:rsid w:val="0016794B"/>
    <w:rsid w:val="00173516"/>
    <w:rsid w:val="00174351"/>
    <w:rsid w:val="00175813"/>
    <w:rsid w:val="00176533"/>
    <w:rsid w:val="001765B7"/>
    <w:rsid w:val="001769FE"/>
    <w:rsid w:val="00177DCC"/>
    <w:rsid w:val="001801AD"/>
    <w:rsid w:val="001802A4"/>
    <w:rsid w:val="0018042D"/>
    <w:rsid w:val="00180AD5"/>
    <w:rsid w:val="00180B45"/>
    <w:rsid w:val="00183027"/>
    <w:rsid w:val="001832F7"/>
    <w:rsid w:val="00183823"/>
    <w:rsid w:val="00183EF0"/>
    <w:rsid w:val="00184D6C"/>
    <w:rsid w:val="001854A2"/>
    <w:rsid w:val="00186321"/>
    <w:rsid w:val="001865B2"/>
    <w:rsid w:val="00187558"/>
    <w:rsid w:val="00187DD3"/>
    <w:rsid w:val="0019204D"/>
    <w:rsid w:val="001923DD"/>
    <w:rsid w:val="00192843"/>
    <w:rsid w:val="00192DAC"/>
    <w:rsid w:val="00192DD7"/>
    <w:rsid w:val="00193F0B"/>
    <w:rsid w:val="001952E0"/>
    <w:rsid w:val="00196670"/>
    <w:rsid w:val="00197549"/>
    <w:rsid w:val="001A135F"/>
    <w:rsid w:val="001A44C3"/>
    <w:rsid w:val="001A4ADA"/>
    <w:rsid w:val="001A50D0"/>
    <w:rsid w:val="001A5694"/>
    <w:rsid w:val="001A5995"/>
    <w:rsid w:val="001A5A2F"/>
    <w:rsid w:val="001A6C28"/>
    <w:rsid w:val="001A7324"/>
    <w:rsid w:val="001B07AE"/>
    <w:rsid w:val="001B09BA"/>
    <w:rsid w:val="001B2A0C"/>
    <w:rsid w:val="001B2AC2"/>
    <w:rsid w:val="001B32DF"/>
    <w:rsid w:val="001B3E99"/>
    <w:rsid w:val="001B5D68"/>
    <w:rsid w:val="001B6A6E"/>
    <w:rsid w:val="001C010E"/>
    <w:rsid w:val="001C0D6B"/>
    <w:rsid w:val="001C2B8A"/>
    <w:rsid w:val="001C2DD4"/>
    <w:rsid w:val="001C2EE5"/>
    <w:rsid w:val="001C2F27"/>
    <w:rsid w:val="001C3BF9"/>
    <w:rsid w:val="001C4190"/>
    <w:rsid w:val="001C4F0C"/>
    <w:rsid w:val="001C5160"/>
    <w:rsid w:val="001C53B0"/>
    <w:rsid w:val="001D078A"/>
    <w:rsid w:val="001D0A04"/>
    <w:rsid w:val="001D1B47"/>
    <w:rsid w:val="001D1E0A"/>
    <w:rsid w:val="001D243C"/>
    <w:rsid w:val="001D24A1"/>
    <w:rsid w:val="001D29F5"/>
    <w:rsid w:val="001D33CE"/>
    <w:rsid w:val="001D4E19"/>
    <w:rsid w:val="001D584D"/>
    <w:rsid w:val="001D61AD"/>
    <w:rsid w:val="001D61ED"/>
    <w:rsid w:val="001D641C"/>
    <w:rsid w:val="001E212A"/>
    <w:rsid w:val="001E27E4"/>
    <w:rsid w:val="001E2C67"/>
    <w:rsid w:val="001E4861"/>
    <w:rsid w:val="001E4AD0"/>
    <w:rsid w:val="001E4BE9"/>
    <w:rsid w:val="001E5823"/>
    <w:rsid w:val="001E6A45"/>
    <w:rsid w:val="001E75B3"/>
    <w:rsid w:val="001F0402"/>
    <w:rsid w:val="001F1909"/>
    <w:rsid w:val="001F3C99"/>
    <w:rsid w:val="001F3F28"/>
    <w:rsid w:val="001F5D2C"/>
    <w:rsid w:val="001F63FF"/>
    <w:rsid w:val="001F6EF7"/>
    <w:rsid w:val="00201692"/>
    <w:rsid w:val="00201D4E"/>
    <w:rsid w:val="00202A72"/>
    <w:rsid w:val="00202DD6"/>
    <w:rsid w:val="0020373B"/>
    <w:rsid w:val="00204038"/>
    <w:rsid w:val="00204199"/>
    <w:rsid w:val="00205F53"/>
    <w:rsid w:val="0020649E"/>
    <w:rsid w:val="002108B8"/>
    <w:rsid w:val="002143A8"/>
    <w:rsid w:val="00214D1A"/>
    <w:rsid w:val="00215984"/>
    <w:rsid w:val="0021637E"/>
    <w:rsid w:val="00216A50"/>
    <w:rsid w:val="00216CFF"/>
    <w:rsid w:val="00217175"/>
    <w:rsid w:val="00217A0F"/>
    <w:rsid w:val="0022093D"/>
    <w:rsid w:val="002209C6"/>
    <w:rsid w:val="00221E70"/>
    <w:rsid w:val="002229AE"/>
    <w:rsid w:val="00223592"/>
    <w:rsid w:val="00223CBB"/>
    <w:rsid w:val="00223D54"/>
    <w:rsid w:val="00224BE5"/>
    <w:rsid w:val="00224DFB"/>
    <w:rsid w:val="002252B1"/>
    <w:rsid w:val="0022531E"/>
    <w:rsid w:val="00225CCD"/>
    <w:rsid w:val="00225EC2"/>
    <w:rsid w:val="00226A55"/>
    <w:rsid w:val="00227D49"/>
    <w:rsid w:val="0023106E"/>
    <w:rsid w:val="0023110A"/>
    <w:rsid w:val="00231C7E"/>
    <w:rsid w:val="00232709"/>
    <w:rsid w:val="00232B53"/>
    <w:rsid w:val="00233BD2"/>
    <w:rsid w:val="0023411A"/>
    <w:rsid w:val="00236931"/>
    <w:rsid w:val="00237C01"/>
    <w:rsid w:val="00241275"/>
    <w:rsid w:val="00241DB7"/>
    <w:rsid w:val="00243E30"/>
    <w:rsid w:val="00245639"/>
    <w:rsid w:val="00246B43"/>
    <w:rsid w:val="00246CCB"/>
    <w:rsid w:val="00246D93"/>
    <w:rsid w:val="002501D5"/>
    <w:rsid w:val="0025053C"/>
    <w:rsid w:val="002505A0"/>
    <w:rsid w:val="00250672"/>
    <w:rsid w:val="0025073E"/>
    <w:rsid w:val="0025155C"/>
    <w:rsid w:val="002522B0"/>
    <w:rsid w:val="002526E9"/>
    <w:rsid w:val="00253975"/>
    <w:rsid w:val="00253C22"/>
    <w:rsid w:val="0025500A"/>
    <w:rsid w:val="002577A5"/>
    <w:rsid w:val="00257BA2"/>
    <w:rsid w:val="00262597"/>
    <w:rsid w:val="002629DE"/>
    <w:rsid w:val="00262AE9"/>
    <w:rsid w:val="00263621"/>
    <w:rsid w:val="00264D01"/>
    <w:rsid w:val="0026643D"/>
    <w:rsid w:val="002664B3"/>
    <w:rsid w:val="002665C6"/>
    <w:rsid w:val="00267E25"/>
    <w:rsid w:val="00267F24"/>
    <w:rsid w:val="002709B2"/>
    <w:rsid w:val="00272A6A"/>
    <w:rsid w:val="00272AB4"/>
    <w:rsid w:val="002731F2"/>
    <w:rsid w:val="00273A68"/>
    <w:rsid w:val="002804A7"/>
    <w:rsid w:val="00280576"/>
    <w:rsid w:val="002808F5"/>
    <w:rsid w:val="00282008"/>
    <w:rsid w:val="002837AE"/>
    <w:rsid w:val="002846B3"/>
    <w:rsid w:val="002847E3"/>
    <w:rsid w:val="0028484C"/>
    <w:rsid w:val="002853DF"/>
    <w:rsid w:val="00285B6B"/>
    <w:rsid w:val="002867EB"/>
    <w:rsid w:val="002872A1"/>
    <w:rsid w:val="00287515"/>
    <w:rsid w:val="00287605"/>
    <w:rsid w:val="00287E03"/>
    <w:rsid w:val="0029083C"/>
    <w:rsid w:val="0029126C"/>
    <w:rsid w:val="00291A6A"/>
    <w:rsid w:val="0029227D"/>
    <w:rsid w:val="00294502"/>
    <w:rsid w:val="00295EC8"/>
    <w:rsid w:val="002973A5"/>
    <w:rsid w:val="00297DA6"/>
    <w:rsid w:val="00297F9A"/>
    <w:rsid w:val="002A0916"/>
    <w:rsid w:val="002A386C"/>
    <w:rsid w:val="002A5F3C"/>
    <w:rsid w:val="002A60A5"/>
    <w:rsid w:val="002A6797"/>
    <w:rsid w:val="002A6AE3"/>
    <w:rsid w:val="002A6B00"/>
    <w:rsid w:val="002B0D5F"/>
    <w:rsid w:val="002B13C7"/>
    <w:rsid w:val="002B1E4F"/>
    <w:rsid w:val="002B253A"/>
    <w:rsid w:val="002B541D"/>
    <w:rsid w:val="002B58B1"/>
    <w:rsid w:val="002B58F4"/>
    <w:rsid w:val="002B7045"/>
    <w:rsid w:val="002C081B"/>
    <w:rsid w:val="002C24B6"/>
    <w:rsid w:val="002C2B32"/>
    <w:rsid w:val="002C4001"/>
    <w:rsid w:val="002C54E8"/>
    <w:rsid w:val="002C7459"/>
    <w:rsid w:val="002C74E8"/>
    <w:rsid w:val="002C7583"/>
    <w:rsid w:val="002C7D8D"/>
    <w:rsid w:val="002D050A"/>
    <w:rsid w:val="002D152B"/>
    <w:rsid w:val="002D1AEE"/>
    <w:rsid w:val="002D1F34"/>
    <w:rsid w:val="002D282E"/>
    <w:rsid w:val="002D45BB"/>
    <w:rsid w:val="002D4BBE"/>
    <w:rsid w:val="002D5666"/>
    <w:rsid w:val="002D6AD9"/>
    <w:rsid w:val="002D7441"/>
    <w:rsid w:val="002E1A8E"/>
    <w:rsid w:val="002E1CC8"/>
    <w:rsid w:val="002E271B"/>
    <w:rsid w:val="002E2F7A"/>
    <w:rsid w:val="002E3B4F"/>
    <w:rsid w:val="002E528B"/>
    <w:rsid w:val="002F207C"/>
    <w:rsid w:val="002F3FD6"/>
    <w:rsid w:val="002F5E4F"/>
    <w:rsid w:val="002F6246"/>
    <w:rsid w:val="002F7EAB"/>
    <w:rsid w:val="00301C2C"/>
    <w:rsid w:val="003031A1"/>
    <w:rsid w:val="00306247"/>
    <w:rsid w:val="0031104E"/>
    <w:rsid w:val="00311E62"/>
    <w:rsid w:val="0031203C"/>
    <w:rsid w:val="00312C73"/>
    <w:rsid w:val="00314E0C"/>
    <w:rsid w:val="00315281"/>
    <w:rsid w:val="0031580A"/>
    <w:rsid w:val="00315974"/>
    <w:rsid w:val="00316BD1"/>
    <w:rsid w:val="00321245"/>
    <w:rsid w:val="00321281"/>
    <w:rsid w:val="00321823"/>
    <w:rsid w:val="00321F7A"/>
    <w:rsid w:val="0032207E"/>
    <w:rsid w:val="00322174"/>
    <w:rsid w:val="00322AEA"/>
    <w:rsid w:val="00323787"/>
    <w:rsid w:val="003246D7"/>
    <w:rsid w:val="00324C4D"/>
    <w:rsid w:val="00326DD6"/>
    <w:rsid w:val="00326FDA"/>
    <w:rsid w:val="003275C8"/>
    <w:rsid w:val="003316CF"/>
    <w:rsid w:val="00331D41"/>
    <w:rsid w:val="0033280C"/>
    <w:rsid w:val="003330CE"/>
    <w:rsid w:val="0033397E"/>
    <w:rsid w:val="0033432D"/>
    <w:rsid w:val="00335F42"/>
    <w:rsid w:val="00336173"/>
    <w:rsid w:val="00336446"/>
    <w:rsid w:val="00342609"/>
    <w:rsid w:val="00343E6C"/>
    <w:rsid w:val="003449FE"/>
    <w:rsid w:val="00345717"/>
    <w:rsid w:val="003462E3"/>
    <w:rsid w:val="00346A2B"/>
    <w:rsid w:val="00346ACA"/>
    <w:rsid w:val="003471F5"/>
    <w:rsid w:val="00347561"/>
    <w:rsid w:val="003506F8"/>
    <w:rsid w:val="00350743"/>
    <w:rsid w:val="003526DC"/>
    <w:rsid w:val="0035330F"/>
    <w:rsid w:val="00354CD8"/>
    <w:rsid w:val="00356157"/>
    <w:rsid w:val="003565EF"/>
    <w:rsid w:val="003577D7"/>
    <w:rsid w:val="00357A18"/>
    <w:rsid w:val="003600C1"/>
    <w:rsid w:val="00360FC0"/>
    <w:rsid w:val="00361752"/>
    <w:rsid w:val="00361914"/>
    <w:rsid w:val="0036205F"/>
    <w:rsid w:val="00362083"/>
    <w:rsid w:val="003622D0"/>
    <w:rsid w:val="003626A6"/>
    <w:rsid w:val="00362B7C"/>
    <w:rsid w:val="00364356"/>
    <w:rsid w:val="0036469D"/>
    <w:rsid w:val="003649F0"/>
    <w:rsid w:val="003655F2"/>
    <w:rsid w:val="00365A98"/>
    <w:rsid w:val="00366FA9"/>
    <w:rsid w:val="00367A6B"/>
    <w:rsid w:val="003706B6"/>
    <w:rsid w:val="00372161"/>
    <w:rsid w:val="003724B7"/>
    <w:rsid w:val="00372DAE"/>
    <w:rsid w:val="00373604"/>
    <w:rsid w:val="00373D93"/>
    <w:rsid w:val="00374949"/>
    <w:rsid w:val="003779FB"/>
    <w:rsid w:val="00377D1F"/>
    <w:rsid w:val="003804E7"/>
    <w:rsid w:val="00380A0F"/>
    <w:rsid w:val="00380C7E"/>
    <w:rsid w:val="00380CE8"/>
    <w:rsid w:val="00382676"/>
    <w:rsid w:val="00382AA5"/>
    <w:rsid w:val="00383DE7"/>
    <w:rsid w:val="003875EB"/>
    <w:rsid w:val="003901AD"/>
    <w:rsid w:val="00390738"/>
    <w:rsid w:val="00390A59"/>
    <w:rsid w:val="0039139B"/>
    <w:rsid w:val="0039218B"/>
    <w:rsid w:val="00392810"/>
    <w:rsid w:val="003930D2"/>
    <w:rsid w:val="00393AB7"/>
    <w:rsid w:val="00393B51"/>
    <w:rsid w:val="003943C1"/>
    <w:rsid w:val="003966F0"/>
    <w:rsid w:val="00397536"/>
    <w:rsid w:val="003A0963"/>
    <w:rsid w:val="003A0B45"/>
    <w:rsid w:val="003A0B6A"/>
    <w:rsid w:val="003A1B6D"/>
    <w:rsid w:val="003A2087"/>
    <w:rsid w:val="003A2CE5"/>
    <w:rsid w:val="003A363E"/>
    <w:rsid w:val="003A550E"/>
    <w:rsid w:val="003A5ABE"/>
    <w:rsid w:val="003A5B68"/>
    <w:rsid w:val="003A5DC1"/>
    <w:rsid w:val="003A6C1D"/>
    <w:rsid w:val="003A6D9E"/>
    <w:rsid w:val="003A7602"/>
    <w:rsid w:val="003B1460"/>
    <w:rsid w:val="003B18EA"/>
    <w:rsid w:val="003B3467"/>
    <w:rsid w:val="003B4063"/>
    <w:rsid w:val="003B41E2"/>
    <w:rsid w:val="003B5B76"/>
    <w:rsid w:val="003B71C7"/>
    <w:rsid w:val="003C1636"/>
    <w:rsid w:val="003C391B"/>
    <w:rsid w:val="003C3925"/>
    <w:rsid w:val="003C3ED3"/>
    <w:rsid w:val="003C4CAB"/>
    <w:rsid w:val="003C6569"/>
    <w:rsid w:val="003D11CD"/>
    <w:rsid w:val="003D1519"/>
    <w:rsid w:val="003D16AF"/>
    <w:rsid w:val="003D362C"/>
    <w:rsid w:val="003D40C0"/>
    <w:rsid w:val="003D4ED6"/>
    <w:rsid w:val="003D6309"/>
    <w:rsid w:val="003D7ABD"/>
    <w:rsid w:val="003E0DC2"/>
    <w:rsid w:val="003E0F1A"/>
    <w:rsid w:val="003E284A"/>
    <w:rsid w:val="003E28AF"/>
    <w:rsid w:val="003E2FA5"/>
    <w:rsid w:val="003E32BD"/>
    <w:rsid w:val="003E38EF"/>
    <w:rsid w:val="003E462D"/>
    <w:rsid w:val="003E47B1"/>
    <w:rsid w:val="003E6FC8"/>
    <w:rsid w:val="003E7BC3"/>
    <w:rsid w:val="003E7DC4"/>
    <w:rsid w:val="003F190A"/>
    <w:rsid w:val="003F2787"/>
    <w:rsid w:val="003F2B99"/>
    <w:rsid w:val="003F2CD2"/>
    <w:rsid w:val="003F51DA"/>
    <w:rsid w:val="003F62A9"/>
    <w:rsid w:val="003F7B61"/>
    <w:rsid w:val="0040180B"/>
    <w:rsid w:val="00402286"/>
    <w:rsid w:val="004023EC"/>
    <w:rsid w:val="004034DC"/>
    <w:rsid w:val="00403C0B"/>
    <w:rsid w:val="00405836"/>
    <w:rsid w:val="00407885"/>
    <w:rsid w:val="004078D7"/>
    <w:rsid w:val="0041010A"/>
    <w:rsid w:val="004104FD"/>
    <w:rsid w:val="004128F5"/>
    <w:rsid w:val="00414D47"/>
    <w:rsid w:val="00416A68"/>
    <w:rsid w:val="00416D55"/>
    <w:rsid w:val="004170B6"/>
    <w:rsid w:val="004178D5"/>
    <w:rsid w:val="00417D9A"/>
    <w:rsid w:val="00417F6B"/>
    <w:rsid w:val="0042006A"/>
    <w:rsid w:val="00421088"/>
    <w:rsid w:val="00424E89"/>
    <w:rsid w:val="00426C94"/>
    <w:rsid w:val="00432074"/>
    <w:rsid w:val="00432162"/>
    <w:rsid w:val="00433761"/>
    <w:rsid w:val="00433C9C"/>
    <w:rsid w:val="00434ACC"/>
    <w:rsid w:val="00436385"/>
    <w:rsid w:val="00437B7E"/>
    <w:rsid w:val="004402F6"/>
    <w:rsid w:val="00440487"/>
    <w:rsid w:val="00441A22"/>
    <w:rsid w:val="004431FD"/>
    <w:rsid w:val="00443A23"/>
    <w:rsid w:val="004447AA"/>
    <w:rsid w:val="004456DD"/>
    <w:rsid w:val="00445977"/>
    <w:rsid w:val="0044747A"/>
    <w:rsid w:val="00452E78"/>
    <w:rsid w:val="00452FB1"/>
    <w:rsid w:val="0045445A"/>
    <w:rsid w:val="004552B2"/>
    <w:rsid w:val="0045640A"/>
    <w:rsid w:val="004564B2"/>
    <w:rsid w:val="00457043"/>
    <w:rsid w:val="00460204"/>
    <w:rsid w:val="00460782"/>
    <w:rsid w:val="00460829"/>
    <w:rsid w:val="00461EB2"/>
    <w:rsid w:val="004627E0"/>
    <w:rsid w:val="00463A45"/>
    <w:rsid w:val="0046455F"/>
    <w:rsid w:val="00467156"/>
    <w:rsid w:val="00467D00"/>
    <w:rsid w:val="0047077A"/>
    <w:rsid w:val="00470F79"/>
    <w:rsid w:val="00471086"/>
    <w:rsid w:val="004716C8"/>
    <w:rsid w:val="00471CA3"/>
    <w:rsid w:val="00471F3A"/>
    <w:rsid w:val="004727FC"/>
    <w:rsid w:val="004729B6"/>
    <w:rsid w:val="00474D5F"/>
    <w:rsid w:val="00474E7D"/>
    <w:rsid w:val="00474FA8"/>
    <w:rsid w:val="00475C31"/>
    <w:rsid w:val="00475E88"/>
    <w:rsid w:val="0047646E"/>
    <w:rsid w:val="00477C5E"/>
    <w:rsid w:val="00477D1A"/>
    <w:rsid w:val="00477D26"/>
    <w:rsid w:val="0048071C"/>
    <w:rsid w:val="00480975"/>
    <w:rsid w:val="004819FE"/>
    <w:rsid w:val="0048219D"/>
    <w:rsid w:val="0048227B"/>
    <w:rsid w:val="00483EC5"/>
    <w:rsid w:val="00484E83"/>
    <w:rsid w:val="0048523C"/>
    <w:rsid w:val="00487A37"/>
    <w:rsid w:val="00490A04"/>
    <w:rsid w:val="004924B9"/>
    <w:rsid w:val="004935A8"/>
    <w:rsid w:val="0049444E"/>
    <w:rsid w:val="0049639C"/>
    <w:rsid w:val="00496634"/>
    <w:rsid w:val="00496BEE"/>
    <w:rsid w:val="0049720A"/>
    <w:rsid w:val="00497FAB"/>
    <w:rsid w:val="004A0497"/>
    <w:rsid w:val="004A06A5"/>
    <w:rsid w:val="004A0F8E"/>
    <w:rsid w:val="004A1659"/>
    <w:rsid w:val="004A18D7"/>
    <w:rsid w:val="004A2D5F"/>
    <w:rsid w:val="004A339E"/>
    <w:rsid w:val="004A6D9E"/>
    <w:rsid w:val="004A7BCA"/>
    <w:rsid w:val="004A7CF4"/>
    <w:rsid w:val="004B0500"/>
    <w:rsid w:val="004B192C"/>
    <w:rsid w:val="004B37CE"/>
    <w:rsid w:val="004B3C2A"/>
    <w:rsid w:val="004B47E4"/>
    <w:rsid w:val="004B514D"/>
    <w:rsid w:val="004B59E8"/>
    <w:rsid w:val="004B6429"/>
    <w:rsid w:val="004B6DFC"/>
    <w:rsid w:val="004B7291"/>
    <w:rsid w:val="004B7DCE"/>
    <w:rsid w:val="004C0249"/>
    <w:rsid w:val="004C0DB9"/>
    <w:rsid w:val="004C1F80"/>
    <w:rsid w:val="004C2532"/>
    <w:rsid w:val="004C2E0C"/>
    <w:rsid w:val="004C384E"/>
    <w:rsid w:val="004C4E28"/>
    <w:rsid w:val="004C4E60"/>
    <w:rsid w:val="004C6157"/>
    <w:rsid w:val="004C686C"/>
    <w:rsid w:val="004C6D38"/>
    <w:rsid w:val="004D037D"/>
    <w:rsid w:val="004D0ED2"/>
    <w:rsid w:val="004D2BF0"/>
    <w:rsid w:val="004D36F3"/>
    <w:rsid w:val="004D39EE"/>
    <w:rsid w:val="004D3EB2"/>
    <w:rsid w:val="004D5817"/>
    <w:rsid w:val="004D6216"/>
    <w:rsid w:val="004D6AA7"/>
    <w:rsid w:val="004D7BE3"/>
    <w:rsid w:val="004E2C13"/>
    <w:rsid w:val="004E2E87"/>
    <w:rsid w:val="004E3143"/>
    <w:rsid w:val="004E36EA"/>
    <w:rsid w:val="004E4FBD"/>
    <w:rsid w:val="004E51C8"/>
    <w:rsid w:val="004E547F"/>
    <w:rsid w:val="004E6FCC"/>
    <w:rsid w:val="004E78A6"/>
    <w:rsid w:val="004E7D6F"/>
    <w:rsid w:val="004F0089"/>
    <w:rsid w:val="004F05A3"/>
    <w:rsid w:val="004F0C62"/>
    <w:rsid w:val="004F38E8"/>
    <w:rsid w:val="004F47CF"/>
    <w:rsid w:val="004F65D0"/>
    <w:rsid w:val="004F7E12"/>
    <w:rsid w:val="004F7FA7"/>
    <w:rsid w:val="0050006A"/>
    <w:rsid w:val="00503E4E"/>
    <w:rsid w:val="005047E6"/>
    <w:rsid w:val="0050556A"/>
    <w:rsid w:val="00505F01"/>
    <w:rsid w:val="00506A4B"/>
    <w:rsid w:val="005073E8"/>
    <w:rsid w:val="00510C77"/>
    <w:rsid w:val="0051127C"/>
    <w:rsid w:val="00512342"/>
    <w:rsid w:val="005127BF"/>
    <w:rsid w:val="00516399"/>
    <w:rsid w:val="00522922"/>
    <w:rsid w:val="005233DF"/>
    <w:rsid w:val="00525DC2"/>
    <w:rsid w:val="005267C9"/>
    <w:rsid w:val="0053027D"/>
    <w:rsid w:val="00531ECA"/>
    <w:rsid w:val="00532F18"/>
    <w:rsid w:val="00533307"/>
    <w:rsid w:val="0053522E"/>
    <w:rsid w:val="00535FDF"/>
    <w:rsid w:val="0053792A"/>
    <w:rsid w:val="00537A93"/>
    <w:rsid w:val="005410CD"/>
    <w:rsid w:val="00542E1A"/>
    <w:rsid w:val="005431FC"/>
    <w:rsid w:val="005436A7"/>
    <w:rsid w:val="00544169"/>
    <w:rsid w:val="0054441C"/>
    <w:rsid w:val="00545DFC"/>
    <w:rsid w:val="005516BC"/>
    <w:rsid w:val="005533C8"/>
    <w:rsid w:val="00553A78"/>
    <w:rsid w:val="00555291"/>
    <w:rsid w:val="00556692"/>
    <w:rsid w:val="00561080"/>
    <w:rsid w:val="00561190"/>
    <w:rsid w:val="00561386"/>
    <w:rsid w:val="005622B4"/>
    <w:rsid w:val="005622F3"/>
    <w:rsid w:val="00563CD4"/>
    <w:rsid w:val="00563D5D"/>
    <w:rsid w:val="005645AA"/>
    <w:rsid w:val="005646B2"/>
    <w:rsid w:val="0056526A"/>
    <w:rsid w:val="005665D8"/>
    <w:rsid w:val="005669D1"/>
    <w:rsid w:val="00567B53"/>
    <w:rsid w:val="00570353"/>
    <w:rsid w:val="005704AF"/>
    <w:rsid w:val="00570744"/>
    <w:rsid w:val="00570BAE"/>
    <w:rsid w:val="00570C04"/>
    <w:rsid w:val="00571394"/>
    <w:rsid w:val="005713A5"/>
    <w:rsid w:val="0057172B"/>
    <w:rsid w:val="0057198E"/>
    <w:rsid w:val="00571D2E"/>
    <w:rsid w:val="00572C1B"/>
    <w:rsid w:val="00572C55"/>
    <w:rsid w:val="00572EA1"/>
    <w:rsid w:val="00573408"/>
    <w:rsid w:val="0057370B"/>
    <w:rsid w:val="005743D3"/>
    <w:rsid w:val="005745F1"/>
    <w:rsid w:val="00575891"/>
    <w:rsid w:val="005830FB"/>
    <w:rsid w:val="00583554"/>
    <w:rsid w:val="00583B34"/>
    <w:rsid w:val="00584043"/>
    <w:rsid w:val="0058422B"/>
    <w:rsid w:val="005843F1"/>
    <w:rsid w:val="00584D75"/>
    <w:rsid w:val="00584FBE"/>
    <w:rsid w:val="005858EE"/>
    <w:rsid w:val="0058677A"/>
    <w:rsid w:val="00586D8C"/>
    <w:rsid w:val="00590072"/>
    <w:rsid w:val="0059013F"/>
    <w:rsid w:val="005906CC"/>
    <w:rsid w:val="00590F32"/>
    <w:rsid w:val="00592913"/>
    <w:rsid w:val="00592C96"/>
    <w:rsid w:val="005933BC"/>
    <w:rsid w:val="005935B9"/>
    <w:rsid w:val="00593E2C"/>
    <w:rsid w:val="00593F81"/>
    <w:rsid w:val="00595CDE"/>
    <w:rsid w:val="0059640D"/>
    <w:rsid w:val="00596ED9"/>
    <w:rsid w:val="0059724F"/>
    <w:rsid w:val="005975A6"/>
    <w:rsid w:val="005A2467"/>
    <w:rsid w:val="005A2667"/>
    <w:rsid w:val="005A3173"/>
    <w:rsid w:val="005A40DE"/>
    <w:rsid w:val="005A5C83"/>
    <w:rsid w:val="005A68CF"/>
    <w:rsid w:val="005A750C"/>
    <w:rsid w:val="005B0A2E"/>
    <w:rsid w:val="005B144E"/>
    <w:rsid w:val="005B269C"/>
    <w:rsid w:val="005B4215"/>
    <w:rsid w:val="005B447F"/>
    <w:rsid w:val="005B5000"/>
    <w:rsid w:val="005B75DD"/>
    <w:rsid w:val="005C0687"/>
    <w:rsid w:val="005C0F81"/>
    <w:rsid w:val="005C18C7"/>
    <w:rsid w:val="005C1BE6"/>
    <w:rsid w:val="005C1DBA"/>
    <w:rsid w:val="005C2CE5"/>
    <w:rsid w:val="005C377E"/>
    <w:rsid w:val="005C3B8A"/>
    <w:rsid w:val="005C5608"/>
    <w:rsid w:val="005C7623"/>
    <w:rsid w:val="005C7EF1"/>
    <w:rsid w:val="005D03E7"/>
    <w:rsid w:val="005D159E"/>
    <w:rsid w:val="005D3DD4"/>
    <w:rsid w:val="005D4082"/>
    <w:rsid w:val="005D5D3D"/>
    <w:rsid w:val="005D735A"/>
    <w:rsid w:val="005D793B"/>
    <w:rsid w:val="005D79C5"/>
    <w:rsid w:val="005D7F73"/>
    <w:rsid w:val="005E1FD8"/>
    <w:rsid w:val="005E2A76"/>
    <w:rsid w:val="005E2DDD"/>
    <w:rsid w:val="005E43A2"/>
    <w:rsid w:val="005F0671"/>
    <w:rsid w:val="005F134A"/>
    <w:rsid w:val="005F251C"/>
    <w:rsid w:val="005F3780"/>
    <w:rsid w:val="005F4179"/>
    <w:rsid w:val="005F49F5"/>
    <w:rsid w:val="005F4E17"/>
    <w:rsid w:val="006008C8"/>
    <w:rsid w:val="00601EBC"/>
    <w:rsid w:val="00602CD2"/>
    <w:rsid w:val="0060397E"/>
    <w:rsid w:val="0060437E"/>
    <w:rsid w:val="006049A4"/>
    <w:rsid w:val="0060523E"/>
    <w:rsid w:val="00611559"/>
    <w:rsid w:val="006119A2"/>
    <w:rsid w:val="0061397B"/>
    <w:rsid w:val="006142E5"/>
    <w:rsid w:val="0061469D"/>
    <w:rsid w:val="0061501F"/>
    <w:rsid w:val="006163F3"/>
    <w:rsid w:val="006173F7"/>
    <w:rsid w:val="006174EA"/>
    <w:rsid w:val="00624D2E"/>
    <w:rsid w:val="0062542D"/>
    <w:rsid w:val="006307D8"/>
    <w:rsid w:val="006308BF"/>
    <w:rsid w:val="006317ED"/>
    <w:rsid w:val="00632914"/>
    <w:rsid w:val="00633E05"/>
    <w:rsid w:val="00634711"/>
    <w:rsid w:val="00634AAC"/>
    <w:rsid w:val="00636A2F"/>
    <w:rsid w:val="00636B5D"/>
    <w:rsid w:val="00636F71"/>
    <w:rsid w:val="006404D7"/>
    <w:rsid w:val="00640785"/>
    <w:rsid w:val="006416FE"/>
    <w:rsid w:val="00641D5F"/>
    <w:rsid w:val="006421EF"/>
    <w:rsid w:val="0064235B"/>
    <w:rsid w:val="0064648F"/>
    <w:rsid w:val="00646568"/>
    <w:rsid w:val="00652FDE"/>
    <w:rsid w:val="0065300D"/>
    <w:rsid w:val="006538A0"/>
    <w:rsid w:val="00655EFF"/>
    <w:rsid w:val="00655F89"/>
    <w:rsid w:val="00660680"/>
    <w:rsid w:val="00661BAA"/>
    <w:rsid w:val="00665DD8"/>
    <w:rsid w:val="00666705"/>
    <w:rsid w:val="00667906"/>
    <w:rsid w:val="006712A1"/>
    <w:rsid w:val="00672685"/>
    <w:rsid w:val="006734E0"/>
    <w:rsid w:val="00673837"/>
    <w:rsid w:val="00673B09"/>
    <w:rsid w:val="00674523"/>
    <w:rsid w:val="00675FF0"/>
    <w:rsid w:val="00676560"/>
    <w:rsid w:val="00677ECF"/>
    <w:rsid w:val="00677F1C"/>
    <w:rsid w:val="006801DD"/>
    <w:rsid w:val="00680C04"/>
    <w:rsid w:val="00680D08"/>
    <w:rsid w:val="006816F0"/>
    <w:rsid w:val="00681BB1"/>
    <w:rsid w:val="00682EC4"/>
    <w:rsid w:val="006830BA"/>
    <w:rsid w:val="00683201"/>
    <w:rsid w:val="00683546"/>
    <w:rsid w:val="00683B50"/>
    <w:rsid w:val="00684F17"/>
    <w:rsid w:val="00684FF1"/>
    <w:rsid w:val="00686021"/>
    <w:rsid w:val="00686103"/>
    <w:rsid w:val="00687A34"/>
    <w:rsid w:val="00687A6F"/>
    <w:rsid w:val="00691294"/>
    <w:rsid w:val="00692751"/>
    <w:rsid w:val="00692AF6"/>
    <w:rsid w:val="00693EE8"/>
    <w:rsid w:val="00694C43"/>
    <w:rsid w:val="00695FAD"/>
    <w:rsid w:val="00696045"/>
    <w:rsid w:val="00697354"/>
    <w:rsid w:val="00697455"/>
    <w:rsid w:val="006978FA"/>
    <w:rsid w:val="00697AC7"/>
    <w:rsid w:val="006A3B01"/>
    <w:rsid w:val="006A3E10"/>
    <w:rsid w:val="006A76D7"/>
    <w:rsid w:val="006A7F39"/>
    <w:rsid w:val="006B0A8F"/>
    <w:rsid w:val="006B0E88"/>
    <w:rsid w:val="006B2282"/>
    <w:rsid w:val="006B231C"/>
    <w:rsid w:val="006B2390"/>
    <w:rsid w:val="006B3459"/>
    <w:rsid w:val="006B3A82"/>
    <w:rsid w:val="006B4C8C"/>
    <w:rsid w:val="006B5D65"/>
    <w:rsid w:val="006B5DD5"/>
    <w:rsid w:val="006B6C34"/>
    <w:rsid w:val="006B7AAE"/>
    <w:rsid w:val="006C14ED"/>
    <w:rsid w:val="006C1BD3"/>
    <w:rsid w:val="006C3ED6"/>
    <w:rsid w:val="006C4E65"/>
    <w:rsid w:val="006C57E7"/>
    <w:rsid w:val="006C6ADA"/>
    <w:rsid w:val="006C6BC0"/>
    <w:rsid w:val="006C711C"/>
    <w:rsid w:val="006C7B18"/>
    <w:rsid w:val="006D00BA"/>
    <w:rsid w:val="006D0552"/>
    <w:rsid w:val="006D066F"/>
    <w:rsid w:val="006D23F8"/>
    <w:rsid w:val="006D501A"/>
    <w:rsid w:val="006D5712"/>
    <w:rsid w:val="006D5869"/>
    <w:rsid w:val="006D6298"/>
    <w:rsid w:val="006D7440"/>
    <w:rsid w:val="006E0570"/>
    <w:rsid w:val="006E122B"/>
    <w:rsid w:val="006E60B0"/>
    <w:rsid w:val="006E64BF"/>
    <w:rsid w:val="006E69FF"/>
    <w:rsid w:val="006E6CA6"/>
    <w:rsid w:val="006F0B9C"/>
    <w:rsid w:val="006F2808"/>
    <w:rsid w:val="006F39E9"/>
    <w:rsid w:val="006F4BE4"/>
    <w:rsid w:val="006F5325"/>
    <w:rsid w:val="006F56D1"/>
    <w:rsid w:val="006F5BD1"/>
    <w:rsid w:val="006F6D00"/>
    <w:rsid w:val="00700661"/>
    <w:rsid w:val="0070213B"/>
    <w:rsid w:val="0070230D"/>
    <w:rsid w:val="0070385A"/>
    <w:rsid w:val="007042E9"/>
    <w:rsid w:val="007046B9"/>
    <w:rsid w:val="00705BB8"/>
    <w:rsid w:val="007103C6"/>
    <w:rsid w:val="00710676"/>
    <w:rsid w:val="00710C94"/>
    <w:rsid w:val="00710CF0"/>
    <w:rsid w:val="007112D0"/>
    <w:rsid w:val="00711EC6"/>
    <w:rsid w:val="007124A2"/>
    <w:rsid w:val="00713136"/>
    <w:rsid w:val="007136CF"/>
    <w:rsid w:val="00714081"/>
    <w:rsid w:val="00714184"/>
    <w:rsid w:val="0071443A"/>
    <w:rsid w:val="0071481D"/>
    <w:rsid w:val="00717746"/>
    <w:rsid w:val="007210AB"/>
    <w:rsid w:val="0072327B"/>
    <w:rsid w:val="00723E18"/>
    <w:rsid w:val="00724CA9"/>
    <w:rsid w:val="00726156"/>
    <w:rsid w:val="00727875"/>
    <w:rsid w:val="00730C15"/>
    <w:rsid w:val="0073114C"/>
    <w:rsid w:val="00731C64"/>
    <w:rsid w:val="00731CD1"/>
    <w:rsid w:val="00731E3E"/>
    <w:rsid w:val="0073334B"/>
    <w:rsid w:val="00733594"/>
    <w:rsid w:val="00734389"/>
    <w:rsid w:val="00736126"/>
    <w:rsid w:val="007362E5"/>
    <w:rsid w:val="007365C2"/>
    <w:rsid w:val="007409CE"/>
    <w:rsid w:val="0074319B"/>
    <w:rsid w:val="007439F0"/>
    <w:rsid w:val="00743C6D"/>
    <w:rsid w:val="0074488C"/>
    <w:rsid w:val="00744C19"/>
    <w:rsid w:val="00745EAB"/>
    <w:rsid w:val="0074625B"/>
    <w:rsid w:val="007470B6"/>
    <w:rsid w:val="00747F13"/>
    <w:rsid w:val="00750207"/>
    <w:rsid w:val="0075035B"/>
    <w:rsid w:val="00754F03"/>
    <w:rsid w:val="00755938"/>
    <w:rsid w:val="00755B9B"/>
    <w:rsid w:val="00755F45"/>
    <w:rsid w:val="00756DA1"/>
    <w:rsid w:val="007603AD"/>
    <w:rsid w:val="00760FF2"/>
    <w:rsid w:val="00764561"/>
    <w:rsid w:val="00764860"/>
    <w:rsid w:val="007654AC"/>
    <w:rsid w:val="0076751A"/>
    <w:rsid w:val="00767F75"/>
    <w:rsid w:val="00770C65"/>
    <w:rsid w:val="00771BDC"/>
    <w:rsid w:val="00773850"/>
    <w:rsid w:val="00775420"/>
    <w:rsid w:val="00775578"/>
    <w:rsid w:val="0078027C"/>
    <w:rsid w:val="0078165F"/>
    <w:rsid w:val="00782676"/>
    <w:rsid w:val="00784290"/>
    <w:rsid w:val="007875C3"/>
    <w:rsid w:val="0079091D"/>
    <w:rsid w:val="007934DE"/>
    <w:rsid w:val="007939F9"/>
    <w:rsid w:val="0079523F"/>
    <w:rsid w:val="00796496"/>
    <w:rsid w:val="0079650D"/>
    <w:rsid w:val="00796AA2"/>
    <w:rsid w:val="00796CD9"/>
    <w:rsid w:val="00797D24"/>
    <w:rsid w:val="007A0988"/>
    <w:rsid w:val="007A1D3A"/>
    <w:rsid w:val="007A2C4E"/>
    <w:rsid w:val="007A30CF"/>
    <w:rsid w:val="007A5015"/>
    <w:rsid w:val="007A68EA"/>
    <w:rsid w:val="007A7048"/>
    <w:rsid w:val="007B0540"/>
    <w:rsid w:val="007B285C"/>
    <w:rsid w:val="007B29C6"/>
    <w:rsid w:val="007B5F7B"/>
    <w:rsid w:val="007B6714"/>
    <w:rsid w:val="007B754C"/>
    <w:rsid w:val="007C0464"/>
    <w:rsid w:val="007C1723"/>
    <w:rsid w:val="007C2134"/>
    <w:rsid w:val="007C2E9B"/>
    <w:rsid w:val="007C308E"/>
    <w:rsid w:val="007C53AF"/>
    <w:rsid w:val="007C586E"/>
    <w:rsid w:val="007C587E"/>
    <w:rsid w:val="007C5E45"/>
    <w:rsid w:val="007C63E1"/>
    <w:rsid w:val="007C6D76"/>
    <w:rsid w:val="007C7B53"/>
    <w:rsid w:val="007D134A"/>
    <w:rsid w:val="007D164B"/>
    <w:rsid w:val="007D1936"/>
    <w:rsid w:val="007D43D8"/>
    <w:rsid w:val="007D4693"/>
    <w:rsid w:val="007D4AE5"/>
    <w:rsid w:val="007D5BD0"/>
    <w:rsid w:val="007E556E"/>
    <w:rsid w:val="007E5BC5"/>
    <w:rsid w:val="007E6669"/>
    <w:rsid w:val="007E6DC1"/>
    <w:rsid w:val="007E793D"/>
    <w:rsid w:val="007F2456"/>
    <w:rsid w:val="007F2753"/>
    <w:rsid w:val="007F33EF"/>
    <w:rsid w:val="007F3BB4"/>
    <w:rsid w:val="007F3F66"/>
    <w:rsid w:val="007F4A04"/>
    <w:rsid w:val="007F4D29"/>
    <w:rsid w:val="007F5C84"/>
    <w:rsid w:val="007F799B"/>
    <w:rsid w:val="0080381A"/>
    <w:rsid w:val="0080394D"/>
    <w:rsid w:val="00803978"/>
    <w:rsid w:val="00804F4E"/>
    <w:rsid w:val="00805453"/>
    <w:rsid w:val="00805880"/>
    <w:rsid w:val="00805896"/>
    <w:rsid w:val="00805C74"/>
    <w:rsid w:val="00806329"/>
    <w:rsid w:val="008074C4"/>
    <w:rsid w:val="00807571"/>
    <w:rsid w:val="00807592"/>
    <w:rsid w:val="00810401"/>
    <w:rsid w:val="008104E2"/>
    <w:rsid w:val="00810E89"/>
    <w:rsid w:val="008110A3"/>
    <w:rsid w:val="00811652"/>
    <w:rsid w:val="00813577"/>
    <w:rsid w:val="00813FEB"/>
    <w:rsid w:val="0081405E"/>
    <w:rsid w:val="00814C51"/>
    <w:rsid w:val="00814EA9"/>
    <w:rsid w:val="00814F1A"/>
    <w:rsid w:val="008157EF"/>
    <w:rsid w:val="00815892"/>
    <w:rsid w:val="0081630A"/>
    <w:rsid w:val="00816943"/>
    <w:rsid w:val="008206C3"/>
    <w:rsid w:val="00821957"/>
    <w:rsid w:val="00821E6C"/>
    <w:rsid w:val="00822684"/>
    <w:rsid w:val="0082365A"/>
    <w:rsid w:val="00823A16"/>
    <w:rsid w:val="00824CCC"/>
    <w:rsid w:val="00826371"/>
    <w:rsid w:val="00826A33"/>
    <w:rsid w:val="008275E1"/>
    <w:rsid w:val="00827AB4"/>
    <w:rsid w:val="00830FC9"/>
    <w:rsid w:val="00831AD8"/>
    <w:rsid w:val="00831EEE"/>
    <w:rsid w:val="00832B0B"/>
    <w:rsid w:val="00833B33"/>
    <w:rsid w:val="00835D97"/>
    <w:rsid w:val="00837B34"/>
    <w:rsid w:val="00841890"/>
    <w:rsid w:val="0084321B"/>
    <w:rsid w:val="0084373E"/>
    <w:rsid w:val="008454EB"/>
    <w:rsid w:val="00846679"/>
    <w:rsid w:val="0085174A"/>
    <w:rsid w:val="00851D54"/>
    <w:rsid w:val="00851DDC"/>
    <w:rsid w:val="008530FE"/>
    <w:rsid w:val="0085511D"/>
    <w:rsid w:val="008558A2"/>
    <w:rsid w:val="00856782"/>
    <w:rsid w:val="00856D0D"/>
    <w:rsid w:val="00857139"/>
    <w:rsid w:val="00860CE7"/>
    <w:rsid w:val="00862580"/>
    <w:rsid w:val="0086279E"/>
    <w:rsid w:val="00863BF2"/>
    <w:rsid w:val="008644BE"/>
    <w:rsid w:val="008644D9"/>
    <w:rsid w:val="00865590"/>
    <w:rsid w:val="00865F46"/>
    <w:rsid w:val="008676F6"/>
    <w:rsid w:val="0087136A"/>
    <w:rsid w:val="008713EF"/>
    <w:rsid w:val="00871418"/>
    <w:rsid w:val="00871E78"/>
    <w:rsid w:val="00872FDE"/>
    <w:rsid w:val="00873438"/>
    <w:rsid w:val="008739AD"/>
    <w:rsid w:val="0087565D"/>
    <w:rsid w:val="0087578C"/>
    <w:rsid w:val="00880BD9"/>
    <w:rsid w:val="0088147A"/>
    <w:rsid w:val="00882FFE"/>
    <w:rsid w:val="00884366"/>
    <w:rsid w:val="008860D1"/>
    <w:rsid w:val="008868E0"/>
    <w:rsid w:val="00886FFB"/>
    <w:rsid w:val="00892000"/>
    <w:rsid w:val="00892951"/>
    <w:rsid w:val="008932B9"/>
    <w:rsid w:val="00893990"/>
    <w:rsid w:val="00895434"/>
    <w:rsid w:val="008954F1"/>
    <w:rsid w:val="00895670"/>
    <w:rsid w:val="0089579A"/>
    <w:rsid w:val="00895BE9"/>
    <w:rsid w:val="00895CAC"/>
    <w:rsid w:val="00895F84"/>
    <w:rsid w:val="008965B3"/>
    <w:rsid w:val="00896749"/>
    <w:rsid w:val="0089696E"/>
    <w:rsid w:val="00896ECF"/>
    <w:rsid w:val="00897E2C"/>
    <w:rsid w:val="008A0B18"/>
    <w:rsid w:val="008A16F5"/>
    <w:rsid w:val="008A1932"/>
    <w:rsid w:val="008A1B07"/>
    <w:rsid w:val="008A2F9F"/>
    <w:rsid w:val="008A3204"/>
    <w:rsid w:val="008A3226"/>
    <w:rsid w:val="008A42DC"/>
    <w:rsid w:val="008A6223"/>
    <w:rsid w:val="008A6788"/>
    <w:rsid w:val="008A7502"/>
    <w:rsid w:val="008B1A44"/>
    <w:rsid w:val="008B1E24"/>
    <w:rsid w:val="008B1FE9"/>
    <w:rsid w:val="008B2CF6"/>
    <w:rsid w:val="008B473E"/>
    <w:rsid w:val="008B5490"/>
    <w:rsid w:val="008C11C0"/>
    <w:rsid w:val="008C14D6"/>
    <w:rsid w:val="008C158E"/>
    <w:rsid w:val="008C2E6C"/>
    <w:rsid w:val="008C2EFF"/>
    <w:rsid w:val="008C3725"/>
    <w:rsid w:val="008C3D86"/>
    <w:rsid w:val="008C3F51"/>
    <w:rsid w:val="008C3F5A"/>
    <w:rsid w:val="008C5647"/>
    <w:rsid w:val="008C6F65"/>
    <w:rsid w:val="008C73B3"/>
    <w:rsid w:val="008C762F"/>
    <w:rsid w:val="008D1664"/>
    <w:rsid w:val="008D269A"/>
    <w:rsid w:val="008D3A3C"/>
    <w:rsid w:val="008D488A"/>
    <w:rsid w:val="008D5068"/>
    <w:rsid w:val="008D5190"/>
    <w:rsid w:val="008D5AEE"/>
    <w:rsid w:val="008D5C14"/>
    <w:rsid w:val="008D5F8E"/>
    <w:rsid w:val="008D62B7"/>
    <w:rsid w:val="008D6C7A"/>
    <w:rsid w:val="008D6ED6"/>
    <w:rsid w:val="008E4998"/>
    <w:rsid w:val="008E4E4E"/>
    <w:rsid w:val="008E5573"/>
    <w:rsid w:val="008E6AE8"/>
    <w:rsid w:val="008F025B"/>
    <w:rsid w:val="008F0C58"/>
    <w:rsid w:val="008F22D9"/>
    <w:rsid w:val="008F23B5"/>
    <w:rsid w:val="008F30B4"/>
    <w:rsid w:val="008F372D"/>
    <w:rsid w:val="008F424F"/>
    <w:rsid w:val="008F42DD"/>
    <w:rsid w:val="008F717A"/>
    <w:rsid w:val="00900728"/>
    <w:rsid w:val="00900ABF"/>
    <w:rsid w:val="009024CE"/>
    <w:rsid w:val="009034F4"/>
    <w:rsid w:val="00904F0C"/>
    <w:rsid w:val="00906111"/>
    <w:rsid w:val="00906401"/>
    <w:rsid w:val="00906B9E"/>
    <w:rsid w:val="00906D29"/>
    <w:rsid w:val="00907177"/>
    <w:rsid w:val="0090722F"/>
    <w:rsid w:val="00907357"/>
    <w:rsid w:val="0091322C"/>
    <w:rsid w:val="00913BB3"/>
    <w:rsid w:val="00915003"/>
    <w:rsid w:val="00916F0C"/>
    <w:rsid w:val="009268F9"/>
    <w:rsid w:val="00927E56"/>
    <w:rsid w:val="00930244"/>
    <w:rsid w:val="00930718"/>
    <w:rsid w:val="00930C64"/>
    <w:rsid w:val="00931483"/>
    <w:rsid w:val="00931EEB"/>
    <w:rsid w:val="00932535"/>
    <w:rsid w:val="00933956"/>
    <w:rsid w:val="00933FB8"/>
    <w:rsid w:val="00934BE5"/>
    <w:rsid w:val="009351F2"/>
    <w:rsid w:val="00937CC5"/>
    <w:rsid w:val="00941E6C"/>
    <w:rsid w:val="00942779"/>
    <w:rsid w:val="00943099"/>
    <w:rsid w:val="00943212"/>
    <w:rsid w:val="009450EB"/>
    <w:rsid w:val="00946760"/>
    <w:rsid w:val="0095336E"/>
    <w:rsid w:val="00954D7B"/>
    <w:rsid w:val="00956436"/>
    <w:rsid w:val="009566DD"/>
    <w:rsid w:val="00960740"/>
    <w:rsid w:val="0096088C"/>
    <w:rsid w:val="00961FD9"/>
    <w:rsid w:val="00963ED1"/>
    <w:rsid w:val="00964950"/>
    <w:rsid w:val="009649E0"/>
    <w:rsid w:val="00964A4E"/>
    <w:rsid w:val="00965169"/>
    <w:rsid w:val="00965D4F"/>
    <w:rsid w:val="00966E9D"/>
    <w:rsid w:val="009704CD"/>
    <w:rsid w:val="0097456C"/>
    <w:rsid w:val="00975699"/>
    <w:rsid w:val="00976424"/>
    <w:rsid w:val="00976D9F"/>
    <w:rsid w:val="00976F33"/>
    <w:rsid w:val="00977EC4"/>
    <w:rsid w:val="009822CA"/>
    <w:rsid w:val="00982449"/>
    <w:rsid w:val="00983011"/>
    <w:rsid w:val="009834A9"/>
    <w:rsid w:val="009836A6"/>
    <w:rsid w:val="009836BF"/>
    <w:rsid w:val="00986805"/>
    <w:rsid w:val="00987738"/>
    <w:rsid w:val="00987E58"/>
    <w:rsid w:val="00990349"/>
    <w:rsid w:val="00990981"/>
    <w:rsid w:val="009929D3"/>
    <w:rsid w:val="00992D60"/>
    <w:rsid w:val="009937E7"/>
    <w:rsid w:val="00993BAE"/>
    <w:rsid w:val="00996ABC"/>
    <w:rsid w:val="009A1A64"/>
    <w:rsid w:val="009A1E42"/>
    <w:rsid w:val="009A200F"/>
    <w:rsid w:val="009A3875"/>
    <w:rsid w:val="009A40DE"/>
    <w:rsid w:val="009A4AE1"/>
    <w:rsid w:val="009A5295"/>
    <w:rsid w:val="009A7E79"/>
    <w:rsid w:val="009B09EF"/>
    <w:rsid w:val="009B0F26"/>
    <w:rsid w:val="009B1BDC"/>
    <w:rsid w:val="009B4C1A"/>
    <w:rsid w:val="009B4EB1"/>
    <w:rsid w:val="009B5891"/>
    <w:rsid w:val="009B5F21"/>
    <w:rsid w:val="009B6062"/>
    <w:rsid w:val="009B7861"/>
    <w:rsid w:val="009C1B75"/>
    <w:rsid w:val="009C61EE"/>
    <w:rsid w:val="009C769F"/>
    <w:rsid w:val="009C7FD9"/>
    <w:rsid w:val="009D0A0F"/>
    <w:rsid w:val="009D121D"/>
    <w:rsid w:val="009D1516"/>
    <w:rsid w:val="009D2264"/>
    <w:rsid w:val="009D2AB5"/>
    <w:rsid w:val="009D34F3"/>
    <w:rsid w:val="009D3601"/>
    <w:rsid w:val="009D42C0"/>
    <w:rsid w:val="009D57FC"/>
    <w:rsid w:val="009D5FAD"/>
    <w:rsid w:val="009D6A5F"/>
    <w:rsid w:val="009D7664"/>
    <w:rsid w:val="009E1C91"/>
    <w:rsid w:val="009E27DA"/>
    <w:rsid w:val="009E2BA3"/>
    <w:rsid w:val="009E315A"/>
    <w:rsid w:val="009E317B"/>
    <w:rsid w:val="009E34E5"/>
    <w:rsid w:val="009E3849"/>
    <w:rsid w:val="009E4E8A"/>
    <w:rsid w:val="009E5E78"/>
    <w:rsid w:val="009E7CC0"/>
    <w:rsid w:val="009F00FD"/>
    <w:rsid w:val="009F105E"/>
    <w:rsid w:val="009F207C"/>
    <w:rsid w:val="009F3617"/>
    <w:rsid w:val="009F3F6A"/>
    <w:rsid w:val="009F4259"/>
    <w:rsid w:val="009F43DA"/>
    <w:rsid w:val="009F557F"/>
    <w:rsid w:val="009F5B9A"/>
    <w:rsid w:val="009F6DCA"/>
    <w:rsid w:val="00A00773"/>
    <w:rsid w:val="00A00B86"/>
    <w:rsid w:val="00A00D14"/>
    <w:rsid w:val="00A01D4D"/>
    <w:rsid w:val="00A034BB"/>
    <w:rsid w:val="00A03EB4"/>
    <w:rsid w:val="00A04768"/>
    <w:rsid w:val="00A047BE"/>
    <w:rsid w:val="00A04DC8"/>
    <w:rsid w:val="00A04E54"/>
    <w:rsid w:val="00A05014"/>
    <w:rsid w:val="00A05F05"/>
    <w:rsid w:val="00A06151"/>
    <w:rsid w:val="00A06488"/>
    <w:rsid w:val="00A066A6"/>
    <w:rsid w:val="00A06EE0"/>
    <w:rsid w:val="00A07006"/>
    <w:rsid w:val="00A10217"/>
    <w:rsid w:val="00A102B5"/>
    <w:rsid w:val="00A116A3"/>
    <w:rsid w:val="00A12310"/>
    <w:rsid w:val="00A12558"/>
    <w:rsid w:val="00A14F25"/>
    <w:rsid w:val="00A155AD"/>
    <w:rsid w:val="00A2097E"/>
    <w:rsid w:val="00A20EFE"/>
    <w:rsid w:val="00A2139F"/>
    <w:rsid w:val="00A22BAC"/>
    <w:rsid w:val="00A2302F"/>
    <w:rsid w:val="00A23779"/>
    <w:rsid w:val="00A2477B"/>
    <w:rsid w:val="00A249C6"/>
    <w:rsid w:val="00A25309"/>
    <w:rsid w:val="00A2552B"/>
    <w:rsid w:val="00A2638C"/>
    <w:rsid w:val="00A26819"/>
    <w:rsid w:val="00A26CDF"/>
    <w:rsid w:val="00A26E8D"/>
    <w:rsid w:val="00A27680"/>
    <w:rsid w:val="00A31979"/>
    <w:rsid w:val="00A3260D"/>
    <w:rsid w:val="00A32DAC"/>
    <w:rsid w:val="00A32E01"/>
    <w:rsid w:val="00A3363C"/>
    <w:rsid w:val="00A3387C"/>
    <w:rsid w:val="00A33E97"/>
    <w:rsid w:val="00A34653"/>
    <w:rsid w:val="00A41C2B"/>
    <w:rsid w:val="00A42EB7"/>
    <w:rsid w:val="00A431E1"/>
    <w:rsid w:val="00A43663"/>
    <w:rsid w:val="00A452C3"/>
    <w:rsid w:val="00A454A2"/>
    <w:rsid w:val="00A4673D"/>
    <w:rsid w:val="00A46773"/>
    <w:rsid w:val="00A46C1E"/>
    <w:rsid w:val="00A46CE6"/>
    <w:rsid w:val="00A502FF"/>
    <w:rsid w:val="00A5427D"/>
    <w:rsid w:val="00A55B2D"/>
    <w:rsid w:val="00A5749B"/>
    <w:rsid w:val="00A61A31"/>
    <w:rsid w:val="00A62BF0"/>
    <w:rsid w:val="00A641F3"/>
    <w:rsid w:val="00A64E42"/>
    <w:rsid w:val="00A64E93"/>
    <w:rsid w:val="00A651F0"/>
    <w:rsid w:val="00A657E2"/>
    <w:rsid w:val="00A6588F"/>
    <w:rsid w:val="00A703A1"/>
    <w:rsid w:val="00A70F52"/>
    <w:rsid w:val="00A71941"/>
    <w:rsid w:val="00A71F4B"/>
    <w:rsid w:val="00A72EF9"/>
    <w:rsid w:val="00A74B46"/>
    <w:rsid w:val="00A74F65"/>
    <w:rsid w:val="00A761C1"/>
    <w:rsid w:val="00A76885"/>
    <w:rsid w:val="00A77EC5"/>
    <w:rsid w:val="00A81FDB"/>
    <w:rsid w:val="00A82725"/>
    <w:rsid w:val="00A84331"/>
    <w:rsid w:val="00A84BC3"/>
    <w:rsid w:val="00A84E19"/>
    <w:rsid w:val="00A87253"/>
    <w:rsid w:val="00A87E50"/>
    <w:rsid w:val="00A9112F"/>
    <w:rsid w:val="00A9127F"/>
    <w:rsid w:val="00A94284"/>
    <w:rsid w:val="00A94B25"/>
    <w:rsid w:val="00A97D9F"/>
    <w:rsid w:val="00AA1ED7"/>
    <w:rsid w:val="00AA3B31"/>
    <w:rsid w:val="00AA4963"/>
    <w:rsid w:val="00AA595D"/>
    <w:rsid w:val="00AA6171"/>
    <w:rsid w:val="00AA6B35"/>
    <w:rsid w:val="00AB065E"/>
    <w:rsid w:val="00AB0F17"/>
    <w:rsid w:val="00AB2811"/>
    <w:rsid w:val="00AB2B09"/>
    <w:rsid w:val="00AB4C29"/>
    <w:rsid w:val="00AB664D"/>
    <w:rsid w:val="00AB7E47"/>
    <w:rsid w:val="00AC14B9"/>
    <w:rsid w:val="00AC2D41"/>
    <w:rsid w:val="00AC3205"/>
    <w:rsid w:val="00AC4898"/>
    <w:rsid w:val="00AC73AF"/>
    <w:rsid w:val="00AD1315"/>
    <w:rsid w:val="00AD18B7"/>
    <w:rsid w:val="00AD1E12"/>
    <w:rsid w:val="00AD5BBB"/>
    <w:rsid w:val="00AD6DE9"/>
    <w:rsid w:val="00AE2616"/>
    <w:rsid w:val="00AE29EB"/>
    <w:rsid w:val="00AE39EE"/>
    <w:rsid w:val="00AE4191"/>
    <w:rsid w:val="00AE43DA"/>
    <w:rsid w:val="00AE444E"/>
    <w:rsid w:val="00AE684A"/>
    <w:rsid w:val="00AE746E"/>
    <w:rsid w:val="00AF10C1"/>
    <w:rsid w:val="00AF1848"/>
    <w:rsid w:val="00AF23FE"/>
    <w:rsid w:val="00AF34F9"/>
    <w:rsid w:val="00AF59A8"/>
    <w:rsid w:val="00AF6A7B"/>
    <w:rsid w:val="00AF6B82"/>
    <w:rsid w:val="00AF76AE"/>
    <w:rsid w:val="00AF7E1F"/>
    <w:rsid w:val="00B00708"/>
    <w:rsid w:val="00B00CF5"/>
    <w:rsid w:val="00B013DB"/>
    <w:rsid w:val="00B01E21"/>
    <w:rsid w:val="00B01F36"/>
    <w:rsid w:val="00B03B38"/>
    <w:rsid w:val="00B047A5"/>
    <w:rsid w:val="00B04CB9"/>
    <w:rsid w:val="00B05888"/>
    <w:rsid w:val="00B05901"/>
    <w:rsid w:val="00B06D84"/>
    <w:rsid w:val="00B06EAB"/>
    <w:rsid w:val="00B10298"/>
    <w:rsid w:val="00B11D37"/>
    <w:rsid w:val="00B120AE"/>
    <w:rsid w:val="00B12B99"/>
    <w:rsid w:val="00B12E40"/>
    <w:rsid w:val="00B12F9A"/>
    <w:rsid w:val="00B13E76"/>
    <w:rsid w:val="00B157E3"/>
    <w:rsid w:val="00B15FF4"/>
    <w:rsid w:val="00B16417"/>
    <w:rsid w:val="00B167D9"/>
    <w:rsid w:val="00B17DEF"/>
    <w:rsid w:val="00B2079A"/>
    <w:rsid w:val="00B2150C"/>
    <w:rsid w:val="00B21959"/>
    <w:rsid w:val="00B251CA"/>
    <w:rsid w:val="00B269FB"/>
    <w:rsid w:val="00B26CBD"/>
    <w:rsid w:val="00B2716B"/>
    <w:rsid w:val="00B27747"/>
    <w:rsid w:val="00B302B4"/>
    <w:rsid w:val="00B3044A"/>
    <w:rsid w:val="00B31439"/>
    <w:rsid w:val="00B31DD6"/>
    <w:rsid w:val="00B341BC"/>
    <w:rsid w:val="00B3480C"/>
    <w:rsid w:val="00B349FD"/>
    <w:rsid w:val="00B3708A"/>
    <w:rsid w:val="00B37CAE"/>
    <w:rsid w:val="00B40887"/>
    <w:rsid w:val="00B40F0B"/>
    <w:rsid w:val="00B41A11"/>
    <w:rsid w:val="00B42139"/>
    <w:rsid w:val="00B42261"/>
    <w:rsid w:val="00B423BC"/>
    <w:rsid w:val="00B440A4"/>
    <w:rsid w:val="00B45D94"/>
    <w:rsid w:val="00B4699B"/>
    <w:rsid w:val="00B50060"/>
    <w:rsid w:val="00B50B74"/>
    <w:rsid w:val="00B5188C"/>
    <w:rsid w:val="00B5197E"/>
    <w:rsid w:val="00B5246D"/>
    <w:rsid w:val="00B5285B"/>
    <w:rsid w:val="00B52C18"/>
    <w:rsid w:val="00B531BC"/>
    <w:rsid w:val="00B5596F"/>
    <w:rsid w:val="00B57334"/>
    <w:rsid w:val="00B5741E"/>
    <w:rsid w:val="00B57E50"/>
    <w:rsid w:val="00B57E87"/>
    <w:rsid w:val="00B60EBB"/>
    <w:rsid w:val="00B61990"/>
    <w:rsid w:val="00B62424"/>
    <w:rsid w:val="00B63CFB"/>
    <w:rsid w:val="00B64952"/>
    <w:rsid w:val="00B66D18"/>
    <w:rsid w:val="00B73B2D"/>
    <w:rsid w:val="00B73C60"/>
    <w:rsid w:val="00B7419F"/>
    <w:rsid w:val="00B769BB"/>
    <w:rsid w:val="00B80187"/>
    <w:rsid w:val="00B813FE"/>
    <w:rsid w:val="00B814C8"/>
    <w:rsid w:val="00B8271D"/>
    <w:rsid w:val="00B82FA6"/>
    <w:rsid w:val="00B83000"/>
    <w:rsid w:val="00B83F1F"/>
    <w:rsid w:val="00B851D9"/>
    <w:rsid w:val="00B86618"/>
    <w:rsid w:val="00B870B5"/>
    <w:rsid w:val="00B927BC"/>
    <w:rsid w:val="00B94D06"/>
    <w:rsid w:val="00B94D28"/>
    <w:rsid w:val="00B968E3"/>
    <w:rsid w:val="00B96BD6"/>
    <w:rsid w:val="00B97F0F"/>
    <w:rsid w:val="00BA1BC4"/>
    <w:rsid w:val="00BA1F07"/>
    <w:rsid w:val="00BA25F0"/>
    <w:rsid w:val="00BA56D4"/>
    <w:rsid w:val="00BA61A9"/>
    <w:rsid w:val="00BA6216"/>
    <w:rsid w:val="00BA73C2"/>
    <w:rsid w:val="00BA7F68"/>
    <w:rsid w:val="00BB09F7"/>
    <w:rsid w:val="00BB4C5E"/>
    <w:rsid w:val="00BB7823"/>
    <w:rsid w:val="00BB7F56"/>
    <w:rsid w:val="00BC17BC"/>
    <w:rsid w:val="00BC2730"/>
    <w:rsid w:val="00BC2C29"/>
    <w:rsid w:val="00BC397A"/>
    <w:rsid w:val="00BC57EE"/>
    <w:rsid w:val="00BD0127"/>
    <w:rsid w:val="00BD1CB7"/>
    <w:rsid w:val="00BD2E19"/>
    <w:rsid w:val="00BD3C03"/>
    <w:rsid w:val="00BD422B"/>
    <w:rsid w:val="00BD4A35"/>
    <w:rsid w:val="00BD4CB3"/>
    <w:rsid w:val="00BD4EFD"/>
    <w:rsid w:val="00BD5593"/>
    <w:rsid w:val="00BD6196"/>
    <w:rsid w:val="00BE0A5A"/>
    <w:rsid w:val="00BE0E71"/>
    <w:rsid w:val="00BE40AA"/>
    <w:rsid w:val="00BE5EA0"/>
    <w:rsid w:val="00BE5EC2"/>
    <w:rsid w:val="00BE70F4"/>
    <w:rsid w:val="00BE76EA"/>
    <w:rsid w:val="00BE786E"/>
    <w:rsid w:val="00BF0C58"/>
    <w:rsid w:val="00BF29B2"/>
    <w:rsid w:val="00BF4D9B"/>
    <w:rsid w:val="00BF5C06"/>
    <w:rsid w:val="00BF6336"/>
    <w:rsid w:val="00BF7172"/>
    <w:rsid w:val="00BF798A"/>
    <w:rsid w:val="00C0115D"/>
    <w:rsid w:val="00C01B78"/>
    <w:rsid w:val="00C0227A"/>
    <w:rsid w:val="00C029DA"/>
    <w:rsid w:val="00C02B8F"/>
    <w:rsid w:val="00C03CD5"/>
    <w:rsid w:val="00C04362"/>
    <w:rsid w:val="00C04883"/>
    <w:rsid w:val="00C04D7F"/>
    <w:rsid w:val="00C05B9B"/>
    <w:rsid w:val="00C05C05"/>
    <w:rsid w:val="00C06A2E"/>
    <w:rsid w:val="00C0750A"/>
    <w:rsid w:val="00C11852"/>
    <w:rsid w:val="00C11C9F"/>
    <w:rsid w:val="00C13C33"/>
    <w:rsid w:val="00C1433F"/>
    <w:rsid w:val="00C17841"/>
    <w:rsid w:val="00C217A5"/>
    <w:rsid w:val="00C2395E"/>
    <w:rsid w:val="00C23BDF"/>
    <w:rsid w:val="00C2582A"/>
    <w:rsid w:val="00C27702"/>
    <w:rsid w:val="00C30662"/>
    <w:rsid w:val="00C317D9"/>
    <w:rsid w:val="00C31878"/>
    <w:rsid w:val="00C3387A"/>
    <w:rsid w:val="00C33F0D"/>
    <w:rsid w:val="00C3440D"/>
    <w:rsid w:val="00C34F75"/>
    <w:rsid w:val="00C34FE0"/>
    <w:rsid w:val="00C36124"/>
    <w:rsid w:val="00C36832"/>
    <w:rsid w:val="00C409E7"/>
    <w:rsid w:val="00C4161B"/>
    <w:rsid w:val="00C44C7B"/>
    <w:rsid w:val="00C456BE"/>
    <w:rsid w:val="00C45F37"/>
    <w:rsid w:val="00C46687"/>
    <w:rsid w:val="00C52157"/>
    <w:rsid w:val="00C53D60"/>
    <w:rsid w:val="00C54047"/>
    <w:rsid w:val="00C551CC"/>
    <w:rsid w:val="00C5571F"/>
    <w:rsid w:val="00C56FCF"/>
    <w:rsid w:val="00C57EB0"/>
    <w:rsid w:val="00C61861"/>
    <w:rsid w:val="00C649E5"/>
    <w:rsid w:val="00C64E33"/>
    <w:rsid w:val="00C6585A"/>
    <w:rsid w:val="00C65AE5"/>
    <w:rsid w:val="00C6657A"/>
    <w:rsid w:val="00C66B1B"/>
    <w:rsid w:val="00C67302"/>
    <w:rsid w:val="00C675F2"/>
    <w:rsid w:val="00C7000C"/>
    <w:rsid w:val="00C709E0"/>
    <w:rsid w:val="00C71F91"/>
    <w:rsid w:val="00C73D42"/>
    <w:rsid w:val="00C73DDD"/>
    <w:rsid w:val="00C74DFE"/>
    <w:rsid w:val="00C75211"/>
    <w:rsid w:val="00C755BD"/>
    <w:rsid w:val="00C7587E"/>
    <w:rsid w:val="00C7596C"/>
    <w:rsid w:val="00C75E57"/>
    <w:rsid w:val="00C76723"/>
    <w:rsid w:val="00C8000A"/>
    <w:rsid w:val="00C80066"/>
    <w:rsid w:val="00C80A0C"/>
    <w:rsid w:val="00C8110D"/>
    <w:rsid w:val="00C81A1E"/>
    <w:rsid w:val="00C81E81"/>
    <w:rsid w:val="00C8214A"/>
    <w:rsid w:val="00C82734"/>
    <w:rsid w:val="00C82946"/>
    <w:rsid w:val="00C83CFE"/>
    <w:rsid w:val="00C849E6"/>
    <w:rsid w:val="00C84BEB"/>
    <w:rsid w:val="00C85826"/>
    <w:rsid w:val="00C913E3"/>
    <w:rsid w:val="00C92AF9"/>
    <w:rsid w:val="00C93B99"/>
    <w:rsid w:val="00C94556"/>
    <w:rsid w:val="00C94FB7"/>
    <w:rsid w:val="00C95DEC"/>
    <w:rsid w:val="00C95FEE"/>
    <w:rsid w:val="00CA0F9F"/>
    <w:rsid w:val="00CA1799"/>
    <w:rsid w:val="00CA1D66"/>
    <w:rsid w:val="00CA3671"/>
    <w:rsid w:val="00CA4653"/>
    <w:rsid w:val="00CA4C9A"/>
    <w:rsid w:val="00CA5B01"/>
    <w:rsid w:val="00CA7BF4"/>
    <w:rsid w:val="00CB16C9"/>
    <w:rsid w:val="00CB1EFE"/>
    <w:rsid w:val="00CB5B93"/>
    <w:rsid w:val="00CB706D"/>
    <w:rsid w:val="00CB7EBB"/>
    <w:rsid w:val="00CC26B6"/>
    <w:rsid w:val="00CC31A8"/>
    <w:rsid w:val="00CC3C08"/>
    <w:rsid w:val="00CC4A0E"/>
    <w:rsid w:val="00CC4A54"/>
    <w:rsid w:val="00CC7018"/>
    <w:rsid w:val="00CD0676"/>
    <w:rsid w:val="00CD0DA7"/>
    <w:rsid w:val="00CD1427"/>
    <w:rsid w:val="00CD219F"/>
    <w:rsid w:val="00CD31E7"/>
    <w:rsid w:val="00CD53C9"/>
    <w:rsid w:val="00CD6296"/>
    <w:rsid w:val="00CD6BD1"/>
    <w:rsid w:val="00CE06E9"/>
    <w:rsid w:val="00CE259E"/>
    <w:rsid w:val="00CE3006"/>
    <w:rsid w:val="00CE3E84"/>
    <w:rsid w:val="00CE4B25"/>
    <w:rsid w:val="00CE5261"/>
    <w:rsid w:val="00CE645F"/>
    <w:rsid w:val="00CF008C"/>
    <w:rsid w:val="00CF0B57"/>
    <w:rsid w:val="00CF246A"/>
    <w:rsid w:val="00CF3644"/>
    <w:rsid w:val="00CF391F"/>
    <w:rsid w:val="00CF3CB4"/>
    <w:rsid w:val="00CF4513"/>
    <w:rsid w:val="00CF66EB"/>
    <w:rsid w:val="00CF70E6"/>
    <w:rsid w:val="00CF732D"/>
    <w:rsid w:val="00CF7A21"/>
    <w:rsid w:val="00CF7CAE"/>
    <w:rsid w:val="00D00230"/>
    <w:rsid w:val="00D04E46"/>
    <w:rsid w:val="00D066D1"/>
    <w:rsid w:val="00D06C39"/>
    <w:rsid w:val="00D06FBD"/>
    <w:rsid w:val="00D10C25"/>
    <w:rsid w:val="00D12067"/>
    <w:rsid w:val="00D12FC6"/>
    <w:rsid w:val="00D13244"/>
    <w:rsid w:val="00D13A5F"/>
    <w:rsid w:val="00D14CBD"/>
    <w:rsid w:val="00D1592C"/>
    <w:rsid w:val="00D1699C"/>
    <w:rsid w:val="00D17F1E"/>
    <w:rsid w:val="00D2052A"/>
    <w:rsid w:val="00D205B6"/>
    <w:rsid w:val="00D20AF9"/>
    <w:rsid w:val="00D20D66"/>
    <w:rsid w:val="00D21372"/>
    <w:rsid w:val="00D21725"/>
    <w:rsid w:val="00D219E5"/>
    <w:rsid w:val="00D22569"/>
    <w:rsid w:val="00D24DE1"/>
    <w:rsid w:val="00D255A5"/>
    <w:rsid w:val="00D26420"/>
    <w:rsid w:val="00D27BBA"/>
    <w:rsid w:val="00D301CB"/>
    <w:rsid w:val="00D308EC"/>
    <w:rsid w:val="00D311FB"/>
    <w:rsid w:val="00D323E2"/>
    <w:rsid w:val="00D32A37"/>
    <w:rsid w:val="00D33886"/>
    <w:rsid w:val="00D3514B"/>
    <w:rsid w:val="00D35182"/>
    <w:rsid w:val="00D37524"/>
    <w:rsid w:val="00D407EA"/>
    <w:rsid w:val="00D40939"/>
    <w:rsid w:val="00D42FA9"/>
    <w:rsid w:val="00D43CF6"/>
    <w:rsid w:val="00D4583E"/>
    <w:rsid w:val="00D47408"/>
    <w:rsid w:val="00D5068E"/>
    <w:rsid w:val="00D529E6"/>
    <w:rsid w:val="00D5518F"/>
    <w:rsid w:val="00D55C9F"/>
    <w:rsid w:val="00D57B73"/>
    <w:rsid w:val="00D57F04"/>
    <w:rsid w:val="00D616B8"/>
    <w:rsid w:val="00D620A1"/>
    <w:rsid w:val="00D622EF"/>
    <w:rsid w:val="00D640C5"/>
    <w:rsid w:val="00D66ED6"/>
    <w:rsid w:val="00D672BA"/>
    <w:rsid w:val="00D674E8"/>
    <w:rsid w:val="00D72440"/>
    <w:rsid w:val="00D75BAA"/>
    <w:rsid w:val="00D778E5"/>
    <w:rsid w:val="00D7798C"/>
    <w:rsid w:val="00D8053F"/>
    <w:rsid w:val="00D80C64"/>
    <w:rsid w:val="00D81BD6"/>
    <w:rsid w:val="00D82852"/>
    <w:rsid w:val="00D854F8"/>
    <w:rsid w:val="00D85BD4"/>
    <w:rsid w:val="00D902B6"/>
    <w:rsid w:val="00D90439"/>
    <w:rsid w:val="00D914CA"/>
    <w:rsid w:val="00D91E7C"/>
    <w:rsid w:val="00D91EB4"/>
    <w:rsid w:val="00D92A13"/>
    <w:rsid w:val="00D94573"/>
    <w:rsid w:val="00D95D0A"/>
    <w:rsid w:val="00D970FB"/>
    <w:rsid w:val="00D972AE"/>
    <w:rsid w:val="00D97DC5"/>
    <w:rsid w:val="00DA07B1"/>
    <w:rsid w:val="00DA0E1D"/>
    <w:rsid w:val="00DA224B"/>
    <w:rsid w:val="00DA4E33"/>
    <w:rsid w:val="00DA6D2E"/>
    <w:rsid w:val="00DA7845"/>
    <w:rsid w:val="00DB09A4"/>
    <w:rsid w:val="00DB0E68"/>
    <w:rsid w:val="00DB2446"/>
    <w:rsid w:val="00DB37C4"/>
    <w:rsid w:val="00DB44CC"/>
    <w:rsid w:val="00DB4BE6"/>
    <w:rsid w:val="00DB5051"/>
    <w:rsid w:val="00DB51F2"/>
    <w:rsid w:val="00DB6B98"/>
    <w:rsid w:val="00DB79E5"/>
    <w:rsid w:val="00DC0A1F"/>
    <w:rsid w:val="00DC0B89"/>
    <w:rsid w:val="00DC15BD"/>
    <w:rsid w:val="00DC2BC2"/>
    <w:rsid w:val="00DC44EE"/>
    <w:rsid w:val="00DC48CA"/>
    <w:rsid w:val="00DC4AC5"/>
    <w:rsid w:val="00DC5145"/>
    <w:rsid w:val="00DC6512"/>
    <w:rsid w:val="00DC6838"/>
    <w:rsid w:val="00DC6F8C"/>
    <w:rsid w:val="00DD0140"/>
    <w:rsid w:val="00DD0531"/>
    <w:rsid w:val="00DD1AC4"/>
    <w:rsid w:val="00DD1B67"/>
    <w:rsid w:val="00DD24B4"/>
    <w:rsid w:val="00DD3A39"/>
    <w:rsid w:val="00DE1C0F"/>
    <w:rsid w:val="00DE268D"/>
    <w:rsid w:val="00DE4FE4"/>
    <w:rsid w:val="00DE51E6"/>
    <w:rsid w:val="00DE618B"/>
    <w:rsid w:val="00DF05D3"/>
    <w:rsid w:val="00DF1F46"/>
    <w:rsid w:val="00DF6F44"/>
    <w:rsid w:val="00E00C31"/>
    <w:rsid w:val="00E0116B"/>
    <w:rsid w:val="00E01A44"/>
    <w:rsid w:val="00E0373A"/>
    <w:rsid w:val="00E0445F"/>
    <w:rsid w:val="00E04859"/>
    <w:rsid w:val="00E04E33"/>
    <w:rsid w:val="00E10C96"/>
    <w:rsid w:val="00E113F3"/>
    <w:rsid w:val="00E1255D"/>
    <w:rsid w:val="00E12638"/>
    <w:rsid w:val="00E15C28"/>
    <w:rsid w:val="00E16486"/>
    <w:rsid w:val="00E164D1"/>
    <w:rsid w:val="00E1706C"/>
    <w:rsid w:val="00E17B80"/>
    <w:rsid w:val="00E2005E"/>
    <w:rsid w:val="00E204AD"/>
    <w:rsid w:val="00E208DE"/>
    <w:rsid w:val="00E20C8E"/>
    <w:rsid w:val="00E21547"/>
    <w:rsid w:val="00E220D5"/>
    <w:rsid w:val="00E221B3"/>
    <w:rsid w:val="00E221D1"/>
    <w:rsid w:val="00E22276"/>
    <w:rsid w:val="00E23515"/>
    <w:rsid w:val="00E24D58"/>
    <w:rsid w:val="00E30380"/>
    <w:rsid w:val="00E30B58"/>
    <w:rsid w:val="00E30F48"/>
    <w:rsid w:val="00E30FF1"/>
    <w:rsid w:val="00E3124F"/>
    <w:rsid w:val="00E32330"/>
    <w:rsid w:val="00E33342"/>
    <w:rsid w:val="00E33956"/>
    <w:rsid w:val="00E33AC5"/>
    <w:rsid w:val="00E374FC"/>
    <w:rsid w:val="00E37C08"/>
    <w:rsid w:val="00E40152"/>
    <w:rsid w:val="00E40CBA"/>
    <w:rsid w:val="00E411D1"/>
    <w:rsid w:val="00E43B4C"/>
    <w:rsid w:val="00E44A25"/>
    <w:rsid w:val="00E44DD2"/>
    <w:rsid w:val="00E46858"/>
    <w:rsid w:val="00E47105"/>
    <w:rsid w:val="00E473E1"/>
    <w:rsid w:val="00E47513"/>
    <w:rsid w:val="00E52166"/>
    <w:rsid w:val="00E523F0"/>
    <w:rsid w:val="00E52E23"/>
    <w:rsid w:val="00E52E74"/>
    <w:rsid w:val="00E53904"/>
    <w:rsid w:val="00E53A2A"/>
    <w:rsid w:val="00E53FE4"/>
    <w:rsid w:val="00E54BD1"/>
    <w:rsid w:val="00E54CD5"/>
    <w:rsid w:val="00E54EBC"/>
    <w:rsid w:val="00E54F78"/>
    <w:rsid w:val="00E56E98"/>
    <w:rsid w:val="00E57B55"/>
    <w:rsid w:val="00E57B93"/>
    <w:rsid w:val="00E630D2"/>
    <w:rsid w:val="00E631DC"/>
    <w:rsid w:val="00E67D37"/>
    <w:rsid w:val="00E71812"/>
    <w:rsid w:val="00E75F29"/>
    <w:rsid w:val="00E76721"/>
    <w:rsid w:val="00E767AC"/>
    <w:rsid w:val="00E77623"/>
    <w:rsid w:val="00E801AB"/>
    <w:rsid w:val="00E814F8"/>
    <w:rsid w:val="00E81A35"/>
    <w:rsid w:val="00E83A4A"/>
    <w:rsid w:val="00E86392"/>
    <w:rsid w:val="00E879D6"/>
    <w:rsid w:val="00E87D35"/>
    <w:rsid w:val="00E9203D"/>
    <w:rsid w:val="00E93D82"/>
    <w:rsid w:val="00E94DD3"/>
    <w:rsid w:val="00E959F1"/>
    <w:rsid w:val="00E962A4"/>
    <w:rsid w:val="00E971C1"/>
    <w:rsid w:val="00EA08C3"/>
    <w:rsid w:val="00EA1E05"/>
    <w:rsid w:val="00EA1F95"/>
    <w:rsid w:val="00EA398D"/>
    <w:rsid w:val="00EA41E5"/>
    <w:rsid w:val="00EA474A"/>
    <w:rsid w:val="00EA62F6"/>
    <w:rsid w:val="00EA638F"/>
    <w:rsid w:val="00EA6579"/>
    <w:rsid w:val="00EB0971"/>
    <w:rsid w:val="00EB306F"/>
    <w:rsid w:val="00EB311C"/>
    <w:rsid w:val="00EB3B3A"/>
    <w:rsid w:val="00EB4691"/>
    <w:rsid w:val="00EB46F3"/>
    <w:rsid w:val="00EB57F4"/>
    <w:rsid w:val="00EB6BDE"/>
    <w:rsid w:val="00EB74C1"/>
    <w:rsid w:val="00EB79DD"/>
    <w:rsid w:val="00EC0A33"/>
    <w:rsid w:val="00EC1D40"/>
    <w:rsid w:val="00EC2560"/>
    <w:rsid w:val="00EC2A02"/>
    <w:rsid w:val="00EC31EE"/>
    <w:rsid w:val="00EC3356"/>
    <w:rsid w:val="00EC3A4D"/>
    <w:rsid w:val="00EC4989"/>
    <w:rsid w:val="00EC6740"/>
    <w:rsid w:val="00EC6AF3"/>
    <w:rsid w:val="00ED0215"/>
    <w:rsid w:val="00ED2421"/>
    <w:rsid w:val="00ED3D3D"/>
    <w:rsid w:val="00ED46AC"/>
    <w:rsid w:val="00ED5624"/>
    <w:rsid w:val="00ED56B3"/>
    <w:rsid w:val="00ED5AFE"/>
    <w:rsid w:val="00ED6FCA"/>
    <w:rsid w:val="00ED7981"/>
    <w:rsid w:val="00EE0009"/>
    <w:rsid w:val="00EE12A1"/>
    <w:rsid w:val="00EE2FE0"/>
    <w:rsid w:val="00EE4094"/>
    <w:rsid w:val="00EE603C"/>
    <w:rsid w:val="00EE70F0"/>
    <w:rsid w:val="00EE71CD"/>
    <w:rsid w:val="00EE73E9"/>
    <w:rsid w:val="00EE77C1"/>
    <w:rsid w:val="00EF0745"/>
    <w:rsid w:val="00EF1412"/>
    <w:rsid w:val="00EF197E"/>
    <w:rsid w:val="00EF2E4E"/>
    <w:rsid w:val="00EF34DC"/>
    <w:rsid w:val="00EF56D0"/>
    <w:rsid w:val="00EF5FC8"/>
    <w:rsid w:val="00EF6599"/>
    <w:rsid w:val="00F0114B"/>
    <w:rsid w:val="00F011E0"/>
    <w:rsid w:val="00F014C5"/>
    <w:rsid w:val="00F02E6B"/>
    <w:rsid w:val="00F0501C"/>
    <w:rsid w:val="00F052AE"/>
    <w:rsid w:val="00F0591D"/>
    <w:rsid w:val="00F06548"/>
    <w:rsid w:val="00F10280"/>
    <w:rsid w:val="00F156D1"/>
    <w:rsid w:val="00F17C8C"/>
    <w:rsid w:val="00F20BDE"/>
    <w:rsid w:val="00F20E8A"/>
    <w:rsid w:val="00F21A3F"/>
    <w:rsid w:val="00F21FB7"/>
    <w:rsid w:val="00F22637"/>
    <w:rsid w:val="00F22676"/>
    <w:rsid w:val="00F22AC7"/>
    <w:rsid w:val="00F248FC"/>
    <w:rsid w:val="00F249DC"/>
    <w:rsid w:val="00F27CBC"/>
    <w:rsid w:val="00F3188A"/>
    <w:rsid w:val="00F3313B"/>
    <w:rsid w:val="00F33EB8"/>
    <w:rsid w:val="00F33F1A"/>
    <w:rsid w:val="00F34182"/>
    <w:rsid w:val="00F35D67"/>
    <w:rsid w:val="00F404F2"/>
    <w:rsid w:val="00F40828"/>
    <w:rsid w:val="00F40A98"/>
    <w:rsid w:val="00F40ADD"/>
    <w:rsid w:val="00F412C6"/>
    <w:rsid w:val="00F4160F"/>
    <w:rsid w:val="00F418EB"/>
    <w:rsid w:val="00F4205D"/>
    <w:rsid w:val="00F42A16"/>
    <w:rsid w:val="00F42B25"/>
    <w:rsid w:val="00F43163"/>
    <w:rsid w:val="00F456BA"/>
    <w:rsid w:val="00F470EC"/>
    <w:rsid w:val="00F506AF"/>
    <w:rsid w:val="00F50996"/>
    <w:rsid w:val="00F52123"/>
    <w:rsid w:val="00F52313"/>
    <w:rsid w:val="00F52870"/>
    <w:rsid w:val="00F54929"/>
    <w:rsid w:val="00F56410"/>
    <w:rsid w:val="00F5684C"/>
    <w:rsid w:val="00F57526"/>
    <w:rsid w:val="00F578BE"/>
    <w:rsid w:val="00F620C6"/>
    <w:rsid w:val="00F62DA7"/>
    <w:rsid w:val="00F63D41"/>
    <w:rsid w:val="00F6685E"/>
    <w:rsid w:val="00F670CF"/>
    <w:rsid w:val="00F703F3"/>
    <w:rsid w:val="00F721FC"/>
    <w:rsid w:val="00F7313A"/>
    <w:rsid w:val="00F7345C"/>
    <w:rsid w:val="00F74253"/>
    <w:rsid w:val="00F74F3C"/>
    <w:rsid w:val="00F777A2"/>
    <w:rsid w:val="00F80547"/>
    <w:rsid w:val="00F83D17"/>
    <w:rsid w:val="00F8472D"/>
    <w:rsid w:val="00F864C3"/>
    <w:rsid w:val="00F869A6"/>
    <w:rsid w:val="00F904BE"/>
    <w:rsid w:val="00F91279"/>
    <w:rsid w:val="00F93A49"/>
    <w:rsid w:val="00F9488E"/>
    <w:rsid w:val="00F94E0C"/>
    <w:rsid w:val="00F953F6"/>
    <w:rsid w:val="00F95F9F"/>
    <w:rsid w:val="00F96722"/>
    <w:rsid w:val="00F96E5F"/>
    <w:rsid w:val="00F97451"/>
    <w:rsid w:val="00FA0D2C"/>
    <w:rsid w:val="00FA3E53"/>
    <w:rsid w:val="00FA5BE3"/>
    <w:rsid w:val="00FB1A82"/>
    <w:rsid w:val="00FB44A7"/>
    <w:rsid w:val="00FB497A"/>
    <w:rsid w:val="00FB4FBE"/>
    <w:rsid w:val="00FB51A1"/>
    <w:rsid w:val="00FB51C3"/>
    <w:rsid w:val="00FB5EB6"/>
    <w:rsid w:val="00FB7007"/>
    <w:rsid w:val="00FC0696"/>
    <w:rsid w:val="00FC0EE7"/>
    <w:rsid w:val="00FC3756"/>
    <w:rsid w:val="00FC4447"/>
    <w:rsid w:val="00FC4596"/>
    <w:rsid w:val="00FC4CA8"/>
    <w:rsid w:val="00FC599C"/>
    <w:rsid w:val="00FC5EB1"/>
    <w:rsid w:val="00FC66DB"/>
    <w:rsid w:val="00FC75F1"/>
    <w:rsid w:val="00FD0627"/>
    <w:rsid w:val="00FD095C"/>
    <w:rsid w:val="00FD0B6D"/>
    <w:rsid w:val="00FD2CC8"/>
    <w:rsid w:val="00FD4E4F"/>
    <w:rsid w:val="00FD6C54"/>
    <w:rsid w:val="00FE0B03"/>
    <w:rsid w:val="00FE0B55"/>
    <w:rsid w:val="00FE1749"/>
    <w:rsid w:val="00FE1A42"/>
    <w:rsid w:val="00FE28EE"/>
    <w:rsid w:val="00FE2A36"/>
    <w:rsid w:val="00FE4D2F"/>
    <w:rsid w:val="00FE4EEF"/>
    <w:rsid w:val="00FE562B"/>
    <w:rsid w:val="00FE5ACA"/>
    <w:rsid w:val="00FE6211"/>
    <w:rsid w:val="00FE7503"/>
    <w:rsid w:val="00FE787F"/>
    <w:rsid w:val="00FF061C"/>
    <w:rsid w:val="00FF1267"/>
    <w:rsid w:val="00FF204D"/>
    <w:rsid w:val="00FF261B"/>
    <w:rsid w:val="00FF2C88"/>
    <w:rsid w:val="00FF3DF6"/>
    <w:rsid w:val="00FF5748"/>
    <w:rsid w:val="00FF6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A5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41F9"/>
    <w:rPr>
      <w:rFonts w:ascii="Times New Roman" w:hAnsi="Times New Roman"/>
      <w:sz w:val="24"/>
      <w:szCs w:val="24"/>
    </w:rPr>
  </w:style>
  <w:style w:type="table" w:styleId="TableGrid">
    <w:name w:val="Table Grid"/>
    <w:basedOn w:val="TableNormal"/>
    <w:uiPriority w:val="59"/>
    <w:rsid w:val="002C7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74E8"/>
    <w:pPr>
      <w:ind w:left="720"/>
      <w:contextualSpacing/>
    </w:pPr>
  </w:style>
  <w:style w:type="character" w:styleId="Hyperlink">
    <w:name w:val="Hyperlink"/>
    <w:basedOn w:val="DefaultParagraphFont"/>
    <w:uiPriority w:val="99"/>
    <w:unhideWhenUsed/>
    <w:rsid w:val="008F42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A5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41F9"/>
    <w:rPr>
      <w:rFonts w:ascii="Times New Roman" w:hAnsi="Times New Roman"/>
      <w:sz w:val="24"/>
      <w:szCs w:val="24"/>
    </w:rPr>
  </w:style>
  <w:style w:type="table" w:styleId="TableGrid">
    <w:name w:val="Table Grid"/>
    <w:basedOn w:val="TableNormal"/>
    <w:uiPriority w:val="59"/>
    <w:rsid w:val="002C7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4E8"/>
    <w:pPr>
      <w:ind w:left="720"/>
      <w:contextualSpacing/>
    </w:pPr>
  </w:style>
  <w:style w:type="character" w:styleId="Hyperlink">
    <w:name w:val="Hyperlink"/>
    <w:basedOn w:val="DefaultParagraphFont"/>
    <w:uiPriority w:val="99"/>
    <w:unhideWhenUsed/>
    <w:rsid w:val="008F42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3041467">
      <w:bodyDiv w:val="1"/>
      <w:marLeft w:val="0"/>
      <w:marRight w:val="0"/>
      <w:marTop w:val="0"/>
      <w:marBottom w:val="0"/>
      <w:divBdr>
        <w:top w:val="none" w:sz="0" w:space="0" w:color="auto"/>
        <w:left w:val="none" w:sz="0" w:space="0" w:color="auto"/>
        <w:bottom w:val="none" w:sz="0" w:space="0" w:color="auto"/>
        <w:right w:val="none" w:sz="0" w:space="0" w:color="auto"/>
      </w:divBdr>
    </w:div>
    <w:div w:id="1505196048">
      <w:bodyDiv w:val="1"/>
      <w:marLeft w:val="0"/>
      <w:marRight w:val="0"/>
      <w:marTop w:val="0"/>
      <w:marBottom w:val="0"/>
      <w:divBdr>
        <w:top w:val="none" w:sz="0" w:space="0" w:color="auto"/>
        <w:left w:val="none" w:sz="0" w:space="0" w:color="auto"/>
        <w:bottom w:val="none" w:sz="0" w:space="0" w:color="auto"/>
        <w:right w:val="none" w:sz="0" w:space="0" w:color="auto"/>
      </w:divBdr>
    </w:div>
    <w:div w:id="164064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vandyke@lockhave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Dyke, Richard K.</dc:creator>
  <cp:lastModifiedBy>Patrick Walters</cp:lastModifiedBy>
  <cp:revision>2</cp:revision>
  <cp:lastPrinted>2017-10-05T18:23:00Z</cp:lastPrinted>
  <dcterms:created xsi:type="dcterms:W3CDTF">2017-11-21T18:33:00Z</dcterms:created>
  <dcterms:modified xsi:type="dcterms:W3CDTF">2017-11-21T18:33:00Z</dcterms:modified>
</cp:coreProperties>
</file>